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31A" w:rsidRDefault="0068131A" w:rsidP="00D806A4">
      <w:pPr>
        <w:spacing w:after="0" w:line="240" w:lineRule="auto"/>
        <w:rPr>
          <w:rFonts w:cs="Simplified Arabic" w:hint="cs"/>
          <w:b/>
          <w:bCs/>
          <w:sz w:val="28"/>
          <w:szCs w:val="28"/>
          <w:rtl/>
          <w:lang w:bidi="ar-AE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68131A">
      <w:pPr>
        <w:spacing w:after="0" w:line="240" w:lineRule="auto"/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>ملحق (6)</w:t>
      </w:r>
    </w:p>
    <w:p w:rsidR="0068131A" w:rsidRPr="004357E6" w:rsidRDefault="0068131A" w:rsidP="0068131A">
      <w:pPr>
        <w:spacing w:after="0" w:line="240" w:lineRule="auto"/>
        <w:jc w:val="center"/>
        <w:rPr>
          <w:rFonts w:cs="Simplified Arabic"/>
          <w:b/>
          <w:bCs/>
          <w:sz w:val="48"/>
          <w:szCs w:val="48"/>
          <w:rtl/>
          <w:lang w:bidi="ar-IQ"/>
        </w:rPr>
      </w:pPr>
      <w:r w:rsidRPr="004357E6">
        <w:rPr>
          <w:rFonts w:cs="Simplified Arabic" w:hint="cs"/>
          <w:b/>
          <w:bCs/>
          <w:sz w:val="48"/>
          <w:szCs w:val="48"/>
          <w:rtl/>
          <w:lang w:bidi="ar-IQ"/>
        </w:rPr>
        <w:t>البرنامج التدريبي للمجموعة التجريبية الأولى</w:t>
      </w: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68131A" w:rsidRDefault="0068131A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D806A4" w:rsidRDefault="004357E6" w:rsidP="00D806A4">
      <w:pPr>
        <w:spacing w:after="0" w:line="240" w:lineRule="auto"/>
        <w:rPr>
          <w:rFonts w:cs="Simplified Arabic"/>
          <w:b/>
          <w:bCs/>
          <w:sz w:val="28"/>
          <w:szCs w:val="28"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 xml:space="preserve">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الوحدة التدريبية :الأولى </w:t>
      </w:r>
    </w:p>
    <w:p w:rsidR="00D806A4" w:rsidRDefault="004357E6" w:rsidP="004357E6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هدف الوحدة : تطوير التوازن والتوافق والمناولة و</w:t>
      </w:r>
      <w:r w:rsidR="008A733F">
        <w:rPr>
          <w:rFonts w:cs="Simplified Arabic" w:hint="cs"/>
          <w:b/>
          <w:bCs/>
          <w:sz w:val="28"/>
          <w:szCs w:val="28"/>
          <w:rtl/>
          <w:lang w:bidi="ar-IQ"/>
        </w:rPr>
        <w:t>ا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لإخماد        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           زمن الوحدة : 108 د</w:t>
      </w:r>
    </w:p>
    <w:p w:rsidR="00D806A4" w:rsidRDefault="004357E6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اليوم : الاثنين </w:t>
      </w:r>
    </w:p>
    <w:p w:rsidR="00D806A4" w:rsidRDefault="004357E6" w:rsidP="004357E6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التاريخ :    31/5/2010 الأسبوع الأول ، 7/6/2010 الأسبوع الثاني     </w:t>
      </w:r>
      <w:r w:rsidR="008A733F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عدد اللاعبين : 10 </w:t>
      </w:r>
    </w:p>
    <w:tbl>
      <w:tblPr>
        <w:tblStyle w:val="aa"/>
        <w:bidiVisual/>
        <w:tblW w:w="10489" w:type="dxa"/>
        <w:tblInd w:w="333" w:type="dxa"/>
        <w:tblLayout w:type="fixed"/>
        <w:tblLook w:val="04A0"/>
      </w:tblPr>
      <w:tblGrid>
        <w:gridCol w:w="567"/>
        <w:gridCol w:w="1134"/>
        <w:gridCol w:w="1417"/>
        <w:gridCol w:w="992"/>
        <w:gridCol w:w="1276"/>
        <w:gridCol w:w="992"/>
        <w:gridCol w:w="1134"/>
        <w:gridCol w:w="993"/>
        <w:gridCol w:w="992"/>
        <w:gridCol w:w="992"/>
      </w:tblGrid>
      <w:tr w:rsidR="0015263C" w:rsidTr="0015263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2663E3" w:rsidRPr="00A75F82" w:rsidRDefault="002663E3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2663E3" w:rsidRPr="00A75F82" w:rsidRDefault="002663E3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أقسام الوحدة التدريبية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2663E3" w:rsidRPr="00A75F82" w:rsidRDefault="002663E3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التمارين المستخدمة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2663E3" w:rsidRPr="00A75F82" w:rsidRDefault="002663E3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زمن القسم والتكرار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2663E3" w:rsidRPr="00A75F82" w:rsidRDefault="002663E3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الشدة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2663E3" w:rsidRPr="00A75F82" w:rsidRDefault="002663E3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التكرارات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2663E3" w:rsidRPr="00A75F82" w:rsidRDefault="002663E3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المجموعات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2663E3" w:rsidRPr="00A75F82" w:rsidRDefault="002663E3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التكرارات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2663E3" w:rsidRPr="00A75F82" w:rsidRDefault="002663E3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الراحة بين المجموعا</w:t>
            </w:r>
            <w:r w:rsidR="0015263C"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2663E3" w:rsidRPr="00A75F82" w:rsidRDefault="002663E3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وقت التمرين الكلي</w:t>
            </w:r>
          </w:p>
        </w:tc>
      </w:tr>
      <w:tr w:rsidR="0015263C" w:rsidTr="0015263C">
        <w:trPr>
          <w:trHeight w:val="77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051CB1" w:rsidP="00051CB1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أولاً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8A733F" w:rsidRDefault="002663E3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القسم التحضيري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6E3111" w:rsidRDefault="002663E3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6E3111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30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15263C" w:rsidTr="0015263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8A733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rtl/>
                <w:lang w:bidi="ar-IQ"/>
              </w:rPr>
              <w:t xml:space="preserve">الجانب التنظيمي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Default="002663E3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/>
                <w:b/>
                <w:bCs/>
                <w:rtl/>
                <w:lang w:bidi="ar-IQ"/>
              </w:rPr>
              <w:t>الحضور وتهيئة الملعب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144776" w:rsidRDefault="002663E3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15263C" w:rsidTr="0015263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الإحماء العام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Default="002663E3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/>
                <w:b/>
                <w:bCs/>
                <w:rtl/>
                <w:lang w:bidi="ar-IQ"/>
              </w:rPr>
              <w:t>السير والهرولة المتنوعة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144776" w:rsidRDefault="002663E3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النبض من120-</w:t>
            </w: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 xml:space="preserve"> 140</w:t>
            </w:r>
          </w:p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ض/ د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15263C" w:rsidTr="0015263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جـ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الإحماء الخاص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 xml:space="preserve">ويتضمن تمارين التمطية </w:t>
            </w:r>
          </w:p>
          <w:p w:rsidR="002663E3" w:rsidRPr="00B639BF" w:rsidRDefault="002663E3" w:rsidP="00A54406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 xml:space="preserve">( المرونة ) 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 xml:space="preserve">وتمارين </w:t>
            </w:r>
            <w:r w:rsidR="0015263C">
              <w:rPr>
                <w:rFonts w:cs="Simplified Arabic" w:hint="cs"/>
                <w:b/>
                <w:bCs/>
                <w:rtl/>
                <w:lang w:bidi="ar-IQ"/>
              </w:rPr>
              <w:t>الإحماء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 xml:space="preserve"> بالكرات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144776" w:rsidRDefault="002663E3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حتى نبض 140</w:t>
            </w:r>
          </w:p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ض/ د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15263C" w:rsidTr="0015263C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ثانياً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8A733F" w:rsidRDefault="002663E3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القسم الرئيسي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A54406" w:rsidRDefault="002663E3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68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15263C" w:rsidTr="0015263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10ثا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2663E3" w:rsidRDefault="002663E3" w:rsidP="002663E3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663E3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الأداء بالسرعة الممكنة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E3" w:rsidRPr="00C64741" w:rsidRDefault="002663E3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64741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8 د</w:t>
            </w:r>
          </w:p>
        </w:tc>
      </w:tr>
      <w:tr w:rsidR="0015263C" w:rsidTr="0015263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 xml:space="preserve">40ثا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E3" w:rsidRPr="00C64741" w:rsidRDefault="00C64741" w:rsidP="00051CB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64741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C64741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C64741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C64741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د</w:t>
            </w:r>
          </w:p>
        </w:tc>
      </w:tr>
      <w:tr w:rsidR="0015263C" w:rsidTr="0015263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576DBD" w:rsidP="00576DBD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E3" w:rsidRPr="00C64741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64741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C64741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C64741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C64741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15263C" w:rsidTr="0015263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10ثا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E3" w:rsidRPr="00C64741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64741">
              <w:rPr>
                <w:rFonts w:cs="Simplified Arabic" w:hint="cs"/>
                <w:b/>
                <w:bCs/>
                <w:sz w:val="24"/>
                <w:szCs w:val="24"/>
                <w:rtl/>
              </w:rPr>
              <w:t>8 د</w:t>
            </w:r>
          </w:p>
        </w:tc>
      </w:tr>
      <w:tr w:rsidR="0015263C" w:rsidTr="0015263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10ثا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E3" w:rsidRPr="00C64741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64741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8 د</w:t>
            </w:r>
          </w:p>
        </w:tc>
      </w:tr>
      <w:tr w:rsidR="0015263C" w:rsidTr="0015263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E3" w:rsidRPr="00C64741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64741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C64741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C64741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 د</w:t>
            </w:r>
          </w:p>
        </w:tc>
      </w:tr>
      <w:tr w:rsidR="0015263C" w:rsidTr="0015263C">
        <w:trPr>
          <w:trHeight w:val="323"/>
        </w:trPr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3E3" w:rsidRPr="00B639BF" w:rsidRDefault="002663E3" w:rsidP="007E064C">
            <w:pPr>
              <w:jc w:val="center"/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E3" w:rsidRPr="00C64741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64741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C64741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C64741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 د</w:t>
            </w:r>
          </w:p>
        </w:tc>
      </w:tr>
      <w:tr w:rsidR="0015263C" w:rsidTr="0015263C"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3E3" w:rsidRPr="00B639BF" w:rsidRDefault="002663E3" w:rsidP="007E064C">
            <w:pPr>
              <w:jc w:val="center"/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  <w:lang w:bidi="ar-IQ"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4F64D9" w:rsidRDefault="002663E3" w:rsidP="007E064C">
            <w:pPr>
              <w:jc w:val="center"/>
              <w:rPr>
                <w:rFonts w:asciiTheme="minorBidi" w:hAnsiTheme="minorBidi" w:cs="Simplified Arabic"/>
                <w:b/>
                <w:bCs/>
              </w:rPr>
            </w:pPr>
            <w:r w:rsidRPr="004F64D9">
              <w:rPr>
                <w:rFonts w:asciiTheme="minorBidi" w:hAnsiTheme="minorBidi" w:cs="Simplified Arabic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E3" w:rsidRPr="00C64741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64741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C64741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C64741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 د</w:t>
            </w:r>
          </w:p>
        </w:tc>
      </w:tr>
      <w:tr w:rsidR="0015263C" w:rsidTr="0015263C">
        <w:trPr>
          <w:trHeight w:val="192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051CB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ثالثاً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8A733F" w:rsidRDefault="002663E3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القسم الختامي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/>
                <w:b/>
                <w:bCs/>
                <w:rtl/>
                <w:lang w:bidi="ar-IQ"/>
              </w:rPr>
              <w:t>هرولة خفيفة وتمارين استرخاء للجسم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3E3" w:rsidRPr="00A54406" w:rsidRDefault="002663E3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10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E3" w:rsidRPr="00B639BF" w:rsidRDefault="002663E3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</w:tbl>
    <w:p w:rsidR="00A75F82" w:rsidRDefault="00A75F82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AE"/>
        </w:rPr>
      </w:pPr>
    </w:p>
    <w:p w:rsidR="00D806A4" w:rsidRDefault="004357E6" w:rsidP="00D806A4">
      <w:pPr>
        <w:spacing w:after="0" w:line="240" w:lineRule="auto"/>
        <w:rPr>
          <w:rFonts w:cs="Simplified Arabic"/>
          <w:b/>
          <w:bCs/>
          <w:sz w:val="28"/>
          <w:szCs w:val="28"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 xml:space="preserve">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الوحدة التدريبية :الثانية </w:t>
      </w:r>
    </w:p>
    <w:p w:rsidR="00D806A4" w:rsidRDefault="004357E6" w:rsidP="004357E6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هدف الوحدة : تطوير الدقة والمرونة الحركية والسيطرة على الكرة والتهديف          زمن الوحدة :</w:t>
      </w:r>
      <w:r w:rsidR="008A733F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108 د </w:t>
      </w:r>
    </w:p>
    <w:p w:rsidR="00D806A4" w:rsidRDefault="004357E6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اليوم : الأربعاء </w:t>
      </w:r>
    </w:p>
    <w:p w:rsidR="00D806A4" w:rsidRDefault="004357E6" w:rsidP="004357E6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التاريخ :    2/6/2010 الأسبوع الأول ، 9/6/2010 الأسبوع الثاني              </w:t>
      </w:r>
      <w:r w:rsidR="008A733F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عدد اللاعبين : 10 </w:t>
      </w:r>
    </w:p>
    <w:tbl>
      <w:tblPr>
        <w:tblStyle w:val="aa"/>
        <w:bidiVisual/>
        <w:tblW w:w="10347" w:type="dxa"/>
        <w:tblInd w:w="333" w:type="dxa"/>
        <w:tblLayout w:type="fixed"/>
        <w:tblLook w:val="04A0"/>
      </w:tblPr>
      <w:tblGrid>
        <w:gridCol w:w="567"/>
        <w:gridCol w:w="992"/>
        <w:gridCol w:w="1276"/>
        <w:gridCol w:w="850"/>
        <w:gridCol w:w="1559"/>
        <w:gridCol w:w="993"/>
        <w:gridCol w:w="1134"/>
        <w:gridCol w:w="992"/>
        <w:gridCol w:w="1134"/>
        <w:gridCol w:w="850"/>
      </w:tblGrid>
      <w:tr w:rsidR="0015263C" w:rsidRPr="00B639BF" w:rsidTr="0015263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C64741" w:rsidRPr="00A75F82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C64741" w:rsidRPr="00A75F82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أقسام الوحدة التدريبية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C64741" w:rsidRPr="00A75F82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التمارين المستخدمة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C64741" w:rsidRPr="00A75F82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زمن القسم والتكرار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C64741" w:rsidRPr="00A75F82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الشدة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C64741" w:rsidRPr="00A75F82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التكرارات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C64741" w:rsidRPr="00A75F82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المجموعات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C64741" w:rsidRPr="00A75F82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التكرارات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C64741" w:rsidRPr="00A75F82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المجموعات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C64741" w:rsidRPr="00A75F82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وقت التمرين الكلي</w:t>
            </w:r>
          </w:p>
        </w:tc>
      </w:tr>
      <w:tr w:rsidR="00C64741" w:rsidRPr="00B639BF" w:rsidTr="0015263C">
        <w:trPr>
          <w:trHeight w:val="77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C64741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أولا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ً</w:t>
            </w: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 xml:space="preserve">ً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8A733F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القسم التحضيري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6E3111" w:rsidRDefault="00C64741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6E3111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30 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C64741" w:rsidRPr="00B639BF" w:rsidTr="0015263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 xml:space="preserve">الجانب التنظيمي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Default="00C64741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/>
                <w:b/>
                <w:bCs/>
                <w:rtl/>
                <w:lang w:bidi="ar-IQ"/>
              </w:rPr>
              <w:t>الحضور وتهيئة الملعب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144776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C64741" w:rsidRPr="00B639BF" w:rsidTr="0015263C">
        <w:trPr>
          <w:trHeight w:val="117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الإحماء العام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Default="00C64741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/>
                <w:b/>
                <w:bCs/>
                <w:rtl/>
                <w:lang w:bidi="ar-IQ"/>
              </w:rPr>
              <w:t>السير والهرولة المتنوعة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144776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النبض من120-</w:t>
            </w: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 xml:space="preserve"> 140</w:t>
            </w:r>
          </w:p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ض/ د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C64741" w:rsidRPr="00B639BF" w:rsidTr="0015263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جـ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الإحماء الخاص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 xml:space="preserve">ويتضمن تمارين التمطية </w:t>
            </w:r>
          </w:p>
          <w:p w:rsidR="00C64741" w:rsidRPr="00B639BF" w:rsidRDefault="00C64741" w:rsidP="00A54406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 xml:space="preserve">( المرونة ) 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 xml:space="preserve">وتمارين </w:t>
            </w:r>
            <w:r w:rsidR="0015263C">
              <w:rPr>
                <w:rFonts w:cs="Simplified Arabic" w:hint="cs"/>
                <w:b/>
                <w:bCs/>
                <w:rtl/>
                <w:lang w:bidi="ar-IQ"/>
              </w:rPr>
              <w:t>الإحماء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 xml:space="preserve"> بالكرات</w:t>
            </w: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144776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حتى نبض 140</w:t>
            </w:r>
          </w:p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ض/ د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C64741" w:rsidRPr="00B639BF" w:rsidTr="0015263C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ثانياً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8A733F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القسم الرئيسي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A54406" w:rsidRDefault="00C64741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68 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A54406" w:rsidRDefault="00C64741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C64741" w:rsidRPr="00B639BF" w:rsidTr="0015263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10ثا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15263C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5263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الأداء بالسرعة الممكنة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35ثا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41" w:rsidRPr="00A37AC5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A37AC5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8 د</w:t>
            </w:r>
          </w:p>
        </w:tc>
      </w:tr>
      <w:tr w:rsidR="00C64741" w:rsidRPr="00B639BF" w:rsidTr="0015263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12ثا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 xml:space="preserve">40ثا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41" w:rsidRPr="00A37AC5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37AC5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A37AC5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A37AC5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 د</w:t>
            </w:r>
          </w:p>
        </w:tc>
      </w:tr>
      <w:tr w:rsidR="00C64741" w:rsidRPr="00B639BF" w:rsidTr="0015263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10ثا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35ثا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41" w:rsidRPr="00A37AC5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A37AC5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8 د</w:t>
            </w:r>
          </w:p>
        </w:tc>
      </w:tr>
      <w:tr w:rsidR="00C64741" w:rsidRPr="00B639BF" w:rsidTr="0015263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10ثا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35ثا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41" w:rsidRPr="00A37AC5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37AC5">
              <w:rPr>
                <w:rFonts w:cs="Simplified Arabic" w:hint="cs"/>
                <w:b/>
                <w:bCs/>
                <w:sz w:val="24"/>
                <w:szCs w:val="24"/>
                <w:rtl/>
              </w:rPr>
              <w:t>8 د</w:t>
            </w:r>
          </w:p>
        </w:tc>
      </w:tr>
      <w:tr w:rsidR="00C64741" w:rsidRPr="00B639BF" w:rsidTr="0015263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ت13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12ثا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41" w:rsidRPr="00A37AC5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A37AC5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A37AC5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A37AC5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A37AC5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C64741" w:rsidRPr="00B639BF" w:rsidTr="0015263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12ثا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41" w:rsidRPr="00A37AC5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37AC5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A37AC5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A37AC5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A37AC5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د</w:t>
            </w:r>
          </w:p>
        </w:tc>
      </w:tr>
      <w:tr w:rsidR="00C64741" w:rsidRPr="00B639BF" w:rsidTr="0015263C">
        <w:trPr>
          <w:trHeight w:val="323"/>
        </w:trPr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ت15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12ثا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741" w:rsidRPr="00B639BF" w:rsidRDefault="00C64741" w:rsidP="007E064C">
            <w:pPr>
              <w:jc w:val="center"/>
              <w:rPr>
                <w:sz w:val="20"/>
                <w:szCs w:val="20"/>
              </w:rPr>
            </w:pPr>
            <w:r w:rsidRPr="00B639BF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41" w:rsidRPr="00A37AC5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37AC5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A37AC5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A37AC5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 د</w:t>
            </w:r>
          </w:p>
        </w:tc>
      </w:tr>
      <w:tr w:rsidR="00C64741" w:rsidRPr="00B639BF" w:rsidTr="0015263C"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576DBD" w:rsidP="00576DBD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ت16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12ثا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741" w:rsidRPr="00B639BF" w:rsidRDefault="00C64741" w:rsidP="007E064C">
            <w:pPr>
              <w:jc w:val="center"/>
              <w:rPr>
                <w:sz w:val="20"/>
                <w:szCs w:val="20"/>
              </w:rPr>
            </w:pPr>
            <w:r w:rsidRPr="00B639BF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4F64D9" w:rsidRDefault="00C64741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41" w:rsidRPr="00A37AC5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37AC5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A37AC5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A37AC5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A37AC5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د</w:t>
            </w:r>
          </w:p>
        </w:tc>
      </w:tr>
      <w:tr w:rsidR="00C64741" w:rsidRPr="00B639BF" w:rsidTr="0015263C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ث</w:t>
            </w:r>
            <w:r w:rsidR="00C64741">
              <w:rPr>
                <w:rFonts w:cs="Simplified Arabic" w:hint="cs"/>
                <w:b/>
                <w:bCs/>
                <w:rtl/>
                <w:lang w:bidi="ar-IQ"/>
              </w:rPr>
              <w:t>الثاً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8A733F" w:rsidRDefault="00C64741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القسم الختامي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/>
                <w:b/>
                <w:bCs/>
                <w:rtl/>
                <w:lang w:bidi="ar-IQ"/>
              </w:rPr>
              <w:t>هرولة خفيفة وتمارين استرخاء للجسم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4741" w:rsidRPr="00A54406" w:rsidRDefault="00C64741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10 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A54406" w:rsidRDefault="00C64741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741" w:rsidRPr="00B639BF" w:rsidRDefault="00C64741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</w:tbl>
    <w:p w:rsidR="00D806A4" w:rsidRDefault="004357E6" w:rsidP="00D806A4">
      <w:pPr>
        <w:spacing w:after="0" w:line="240" w:lineRule="auto"/>
        <w:rPr>
          <w:rFonts w:cs="Simplified Arabic"/>
          <w:b/>
          <w:bCs/>
          <w:sz w:val="28"/>
          <w:szCs w:val="28"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 xml:space="preserve">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الوحدة التدريبية :الثالثة</w:t>
      </w:r>
    </w:p>
    <w:p w:rsidR="00D806A4" w:rsidRDefault="004357E6" w:rsidP="004357E6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هدف الوحدة : تطوير الرشاقة وضرب الكرة بالرأس والدحرجة بتغيير الاتجاه             زمن الوحدة : 91 د</w:t>
      </w:r>
    </w:p>
    <w:p w:rsidR="00D806A4" w:rsidRDefault="004357E6" w:rsidP="00A37AC5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اليوم : </w:t>
      </w:r>
      <w:r w:rsidR="00A37AC5">
        <w:rPr>
          <w:rFonts w:cs="Simplified Arabic" w:hint="cs"/>
          <w:b/>
          <w:bCs/>
          <w:sz w:val="28"/>
          <w:szCs w:val="28"/>
          <w:rtl/>
          <w:lang w:bidi="ar-IQ"/>
        </w:rPr>
        <w:t>الخميس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</w:p>
    <w:p w:rsidR="00D806A4" w:rsidRDefault="004357E6" w:rsidP="004357E6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التاريخ :    </w:t>
      </w:r>
      <w:r w:rsidR="00A37AC5">
        <w:rPr>
          <w:rFonts w:cs="Simplified Arabic" w:hint="cs"/>
          <w:b/>
          <w:bCs/>
          <w:sz w:val="28"/>
          <w:szCs w:val="28"/>
          <w:rtl/>
          <w:lang w:bidi="ar-IQ"/>
        </w:rPr>
        <w:t>3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/6/2010 الأسبوع الأول ، 1</w:t>
      </w:r>
      <w:r w:rsidR="00A37AC5">
        <w:rPr>
          <w:rFonts w:cs="Simplified Arabic" w:hint="cs"/>
          <w:b/>
          <w:bCs/>
          <w:sz w:val="28"/>
          <w:szCs w:val="28"/>
          <w:rtl/>
          <w:lang w:bidi="ar-IQ"/>
        </w:rPr>
        <w:t>10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/6/2010 الأسبوع الثاني               عدد اللاعبين : 10 </w:t>
      </w:r>
    </w:p>
    <w:tbl>
      <w:tblPr>
        <w:tblStyle w:val="aa"/>
        <w:bidiVisual/>
        <w:tblW w:w="10065" w:type="dxa"/>
        <w:tblInd w:w="474" w:type="dxa"/>
        <w:tblLayout w:type="fixed"/>
        <w:tblLook w:val="04A0"/>
      </w:tblPr>
      <w:tblGrid>
        <w:gridCol w:w="567"/>
        <w:gridCol w:w="1134"/>
        <w:gridCol w:w="993"/>
        <w:gridCol w:w="850"/>
        <w:gridCol w:w="1418"/>
        <w:gridCol w:w="992"/>
        <w:gridCol w:w="1134"/>
        <w:gridCol w:w="992"/>
        <w:gridCol w:w="992"/>
        <w:gridCol w:w="993"/>
      </w:tblGrid>
      <w:tr w:rsidR="0015263C" w:rsidRPr="00714C66" w:rsidTr="004357E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أقسام الوحدة التدريبية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التمارين المستخدمة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زمن القسم والتكرار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الشدة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التكرارات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المجموعات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التكرارات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المجموعات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وقت التمرين الكلي</w:t>
            </w:r>
          </w:p>
        </w:tc>
      </w:tr>
      <w:tr w:rsidR="0015263C" w:rsidRPr="00714C66" w:rsidTr="004357E6">
        <w:trPr>
          <w:trHeight w:val="77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A37AC5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أولا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ً</w:t>
            </w: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A733F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القسم التحضيري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6E3111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6E3111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30 د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15263C" w:rsidRPr="00714C66" w:rsidTr="004357E6">
        <w:trPr>
          <w:trHeight w:val="99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 xml:space="preserve">الجانب التنظيمي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Default="00A37AC5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/>
                <w:b/>
                <w:bCs/>
                <w:rtl/>
                <w:lang w:bidi="ar-IQ"/>
              </w:rPr>
              <w:t>الحضور وتهيئة الملعب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15263C" w:rsidRPr="00714C66" w:rsidTr="004357E6">
        <w:trPr>
          <w:trHeight w:val="98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الإحماء العام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Default="00A37AC5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/>
                <w:b/>
                <w:bCs/>
                <w:rtl/>
                <w:lang w:bidi="ar-IQ"/>
              </w:rPr>
              <w:t>السير والهرولة المتنوعة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B639BF" w:rsidRDefault="00A37AC5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النبض من120-</w:t>
            </w: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 xml:space="preserve"> 140</w:t>
            </w:r>
          </w:p>
          <w:p w:rsidR="00A37AC5" w:rsidRPr="00B639BF" w:rsidRDefault="00A37AC5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ض/ د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15263C" w:rsidRPr="00714C66" w:rsidTr="004357E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جـ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الإحماء الخاص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 xml:space="preserve">ويتضمن تمارين التمطية </w:t>
            </w:r>
          </w:p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 xml:space="preserve">( المرونة ) 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 xml:space="preserve">وتمارين </w:t>
            </w:r>
            <w:r w:rsidR="0015263C">
              <w:rPr>
                <w:rFonts w:cs="Simplified Arabic" w:hint="cs"/>
                <w:b/>
                <w:bCs/>
                <w:rtl/>
                <w:lang w:bidi="ar-IQ"/>
              </w:rPr>
              <w:t>الإحماء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 xml:space="preserve"> بالكرات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B639BF" w:rsidRDefault="00A37AC5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حتى نبض 140</w:t>
            </w:r>
          </w:p>
          <w:p w:rsidR="00A37AC5" w:rsidRPr="00B639BF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ض/ د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15263C" w:rsidRPr="00714C66" w:rsidTr="004357E6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ثانياً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A733F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القسم الرئيسي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51 د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B639BF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15263C" w:rsidRPr="00714C66" w:rsidTr="004357E6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ت17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E064C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E064C">
              <w:rPr>
                <w:rFonts w:cs="Simplified Arabic" w:hint="cs"/>
                <w:b/>
                <w:bCs/>
                <w:rtl/>
                <w:lang w:bidi="ar-IQ"/>
              </w:rPr>
              <w:t xml:space="preserve">الأداء بالسرعة الممكنة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8A733F" w:rsidRDefault="008A733F" w:rsidP="008A733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9</w:t>
            </w:r>
            <w:r w:rsidRPr="008A733F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75</w:t>
            </w: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15263C" w:rsidRPr="00714C66" w:rsidTr="004357E6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ت18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8A733F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A733F">
              <w:rPr>
                <w:rFonts w:cs="Simplified Arabic"/>
                <w:b/>
                <w:bCs/>
                <w:sz w:val="24"/>
                <w:szCs w:val="24"/>
                <w:rtl/>
              </w:rPr>
              <w:t>8</w:t>
            </w:r>
            <w:r w:rsidRPr="008A733F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,8</w:t>
            </w:r>
            <w:r w:rsidRPr="008A733F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15263C" w:rsidRPr="00714C66" w:rsidTr="004357E6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ت19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8A733F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8A733F">
              <w:rPr>
                <w:rFonts w:cs="Simplified Arabic"/>
                <w:b/>
                <w:bCs/>
                <w:sz w:val="24"/>
                <w:szCs w:val="24"/>
                <w:rtl/>
              </w:rPr>
              <w:t>8</w:t>
            </w:r>
            <w:r w:rsidRPr="008A733F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,8</w:t>
            </w:r>
            <w:r w:rsidRPr="008A733F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15263C" w:rsidRPr="00714C66" w:rsidTr="004357E6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10ثا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8A733F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</w:rPr>
              <w:t>8 د</w:t>
            </w:r>
          </w:p>
        </w:tc>
      </w:tr>
      <w:tr w:rsidR="0015263C" w:rsidRPr="00714C66" w:rsidTr="004357E6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ت21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AC5" w:rsidRPr="00714C66" w:rsidRDefault="00A37AC5" w:rsidP="007E064C">
            <w:pPr>
              <w:jc w:val="center"/>
              <w:rPr>
                <w:sz w:val="20"/>
                <w:szCs w:val="20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8A733F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8A733F">
              <w:rPr>
                <w:rFonts w:cs="Simplified Arabic"/>
                <w:b/>
                <w:bCs/>
                <w:sz w:val="24"/>
                <w:szCs w:val="24"/>
                <w:rtl/>
              </w:rPr>
              <w:t>8</w:t>
            </w:r>
            <w:r w:rsidRPr="008A733F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,8</w:t>
            </w:r>
            <w:r w:rsidRPr="008A733F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15263C" w:rsidRPr="00714C66" w:rsidTr="004357E6"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ت22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AC5" w:rsidRPr="00714C66" w:rsidRDefault="00A37AC5" w:rsidP="007E064C">
            <w:pPr>
              <w:jc w:val="center"/>
              <w:rPr>
                <w:sz w:val="20"/>
                <w:szCs w:val="20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8A733F" w:rsidRDefault="008A733F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8A733F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75</w:t>
            </w: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15263C" w:rsidRPr="00714C66" w:rsidTr="004357E6">
        <w:trPr>
          <w:trHeight w:val="136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A37AC5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ثالثا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ً</w:t>
            </w: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A733F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القسم الختامي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/>
                <w:b/>
                <w:bCs/>
                <w:rtl/>
                <w:lang w:bidi="ar-IQ"/>
              </w:rPr>
              <w:t>هرولة خفيفة وتمارين استرخاء للجسم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10 د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</w:tbl>
    <w:p w:rsidR="00D806A4" w:rsidRDefault="00D806A4" w:rsidP="00D806A4">
      <w:pPr>
        <w:rPr>
          <w:sz w:val="20"/>
          <w:szCs w:val="20"/>
          <w:rtl/>
          <w:lang w:bidi="ar-IQ"/>
        </w:rPr>
      </w:pPr>
    </w:p>
    <w:p w:rsidR="00D806A4" w:rsidRDefault="004357E6" w:rsidP="00D806A4">
      <w:pPr>
        <w:spacing w:after="0" w:line="240" w:lineRule="auto"/>
        <w:rPr>
          <w:rFonts w:cs="Simplified Arabic"/>
          <w:b/>
          <w:bCs/>
          <w:sz w:val="28"/>
          <w:szCs w:val="28"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 xml:space="preserve"> 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الوحدة التدريبية :الرابعة</w:t>
      </w:r>
    </w:p>
    <w:p w:rsidR="00D806A4" w:rsidRDefault="004357E6" w:rsidP="004357E6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ه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دف الوحدة : تطوير التوازن والتوافق والمناولة والإخماد                    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زمن الوحدة : 117 د</w:t>
      </w:r>
    </w:p>
    <w:p w:rsidR="00D806A4" w:rsidRDefault="004357E6" w:rsidP="00D806A4">
      <w:pPr>
        <w:tabs>
          <w:tab w:val="left" w:pos="1772"/>
        </w:tabs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اليوم : الاثنين </w:t>
      </w:r>
      <w:r w:rsidR="00D806A4">
        <w:rPr>
          <w:rFonts w:cs="Simplified Arabic"/>
          <w:b/>
          <w:bCs/>
          <w:sz w:val="28"/>
          <w:szCs w:val="28"/>
          <w:rtl/>
          <w:lang w:bidi="ar-IQ"/>
        </w:rPr>
        <w:tab/>
      </w:r>
    </w:p>
    <w:p w:rsidR="00D806A4" w:rsidRDefault="004357E6" w:rsidP="004357E6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التاريخ :    14/6/2010 الأسبوع الثالث ، 21/6/2010 الأسبوع الرابع      </w:t>
      </w:r>
      <w:r w:rsidR="008A733F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عدد اللاعبين : 10 </w:t>
      </w:r>
    </w:p>
    <w:tbl>
      <w:tblPr>
        <w:tblStyle w:val="aa"/>
        <w:bidiVisual/>
        <w:tblW w:w="10206" w:type="dxa"/>
        <w:tblInd w:w="474" w:type="dxa"/>
        <w:tblLayout w:type="fixed"/>
        <w:tblLook w:val="04A0"/>
      </w:tblPr>
      <w:tblGrid>
        <w:gridCol w:w="567"/>
        <w:gridCol w:w="1134"/>
        <w:gridCol w:w="1134"/>
        <w:gridCol w:w="851"/>
        <w:gridCol w:w="1417"/>
        <w:gridCol w:w="993"/>
        <w:gridCol w:w="992"/>
        <w:gridCol w:w="992"/>
        <w:gridCol w:w="1134"/>
        <w:gridCol w:w="992"/>
      </w:tblGrid>
      <w:tr w:rsidR="00A75F82" w:rsidRPr="00714C66" w:rsidTr="00A75F8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ت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أقسام الوحدة التدريبية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التمارين المستخدمة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زمن القسم والتكرار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الشدة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التكرارات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المجموعات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التكرارات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المجموعات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37AC5" w:rsidRPr="00A75F82" w:rsidRDefault="008A733F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وقت التمرين الكلي</w:t>
            </w:r>
          </w:p>
        </w:tc>
      </w:tr>
      <w:tr w:rsidR="00A75F82" w:rsidRPr="00714C66" w:rsidTr="00A75F82">
        <w:trPr>
          <w:trHeight w:val="89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 xml:space="preserve">أولا ً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A733F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القسم التحضيري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6E3111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6E3111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30 د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75F82" w:rsidRPr="00714C66" w:rsidTr="00A75F8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 xml:space="preserve">الجانب التنظيمي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Default="00A37AC5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/>
                <w:b/>
                <w:bCs/>
                <w:rtl/>
                <w:lang w:bidi="ar-IQ"/>
              </w:rPr>
              <w:t>الحضور وتهيئة الملعب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75F82" w:rsidRPr="00714C66" w:rsidTr="00A75F82">
        <w:trPr>
          <w:trHeight w:val="84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الإحماء العام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Default="00A37AC5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/>
                <w:b/>
                <w:bCs/>
                <w:rtl/>
                <w:lang w:bidi="ar-IQ"/>
              </w:rPr>
              <w:t>السير والهرولة المتنوعة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B639BF" w:rsidRDefault="00A37AC5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النبض من120-</w:t>
            </w: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 xml:space="preserve"> 140</w:t>
            </w:r>
          </w:p>
          <w:p w:rsidR="00A37AC5" w:rsidRPr="00B639BF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ض/ د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75F82" w:rsidRPr="00714C66" w:rsidTr="00A75F8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جـ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الإحماء الخاص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 xml:space="preserve">ويتضمن تمارين التمطية </w:t>
            </w:r>
          </w:p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 xml:space="preserve">( المرونة ) وإحماء خاص بالكرات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B639BF" w:rsidRDefault="00A37AC5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حتى نبض 140</w:t>
            </w:r>
          </w:p>
          <w:p w:rsidR="00A37AC5" w:rsidRPr="00B639BF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ض/ د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75F82" w:rsidRPr="00714C66" w:rsidTr="00A75F82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ثانياً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5F82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القسم الرئيسي</w:t>
            </w:r>
          </w:p>
          <w:p w:rsidR="00A75F82" w:rsidRDefault="00A75F82" w:rsidP="00A75F82">
            <w:pPr>
              <w:rPr>
                <w:rFonts w:cs="Simplified Arabic"/>
                <w:sz w:val="24"/>
                <w:szCs w:val="24"/>
                <w:lang w:bidi="ar-IQ"/>
              </w:rPr>
            </w:pPr>
          </w:p>
          <w:p w:rsidR="00A75F82" w:rsidRDefault="00A75F82" w:rsidP="00A75F82">
            <w:pPr>
              <w:rPr>
                <w:rFonts w:cs="Simplified Arabic"/>
                <w:sz w:val="24"/>
                <w:szCs w:val="24"/>
                <w:lang w:bidi="ar-IQ"/>
              </w:rPr>
            </w:pPr>
          </w:p>
          <w:p w:rsidR="00A75F82" w:rsidRDefault="00A75F82" w:rsidP="00A75F82">
            <w:pPr>
              <w:rPr>
                <w:rFonts w:cs="Simplified Arabic"/>
                <w:sz w:val="24"/>
                <w:szCs w:val="24"/>
                <w:lang w:bidi="ar-IQ"/>
              </w:rPr>
            </w:pPr>
          </w:p>
          <w:p w:rsidR="00A75F82" w:rsidRDefault="00A75F82" w:rsidP="00A75F82">
            <w:pPr>
              <w:rPr>
                <w:rFonts w:cs="Simplified Arabic"/>
                <w:sz w:val="24"/>
                <w:szCs w:val="24"/>
                <w:lang w:bidi="ar-IQ"/>
              </w:rPr>
            </w:pPr>
          </w:p>
          <w:p w:rsidR="00A37AC5" w:rsidRPr="00A75F82" w:rsidRDefault="00A37AC5" w:rsidP="00A75F82">
            <w:pPr>
              <w:rPr>
                <w:rFonts w:cs="Simplified Arabic"/>
                <w:sz w:val="24"/>
                <w:szCs w:val="24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77 د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75F82" w:rsidRPr="00714C66" w:rsidTr="00A75F82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A54406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ت23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12ثا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18"/>
                <w:szCs w:val="18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الأداء بالسرعة الممكنة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4F64D9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8A733F" w:rsidP="008A733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8A733F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A75F82" w:rsidRPr="00714C66" w:rsidTr="00A75F82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D442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ت2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18ثا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 xml:space="preserve">48ثا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8A733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8A733F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A75F82" w:rsidRPr="00714C66" w:rsidTr="00A75F82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D442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ت2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15ثا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8A733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8A733F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75</w:t>
            </w: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A75F82" w:rsidRPr="00714C66" w:rsidTr="00A75F82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D442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ت2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10ثا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35ثا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8A733F" w:rsidRDefault="00576DBD" w:rsidP="008A733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</w:rPr>
              <w:t>8 د</w:t>
            </w:r>
          </w:p>
        </w:tc>
      </w:tr>
      <w:tr w:rsidR="00A75F82" w:rsidRPr="00714C66" w:rsidTr="00A75F82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D442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ت2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8A733F" w:rsidRDefault="00576DBD" w:rsidP="007E064C">
            <w:pPr>
              <w:jc w:val="center"/>
              <w:rPr>
                <w:sz w:val="20"/>
                <w:szCs w:val="20"/>
              </w:rPr>
            </w:pPr>
            <w:r w:rsidRPr="008A733F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25ثا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55ثا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4F64D9" w:rsidRDefault="00576DBD" w:rsidP="007E064C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70ثا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8A733F">
            <w:pPr>
              <w:jc w:val="center"/>
              <w:rPr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8A733F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75</w:t>
            </w: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A75F82" w:rsidRPr="00714C66" w:rsidTr="00A75F82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D442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ت2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  <w:rPr>
                <w:sz w:val="20"/>
                <w:szCs w:val="20"/>
              </w:rPr>
            </w:pPr>
            <w:r w:rsidRPr="00714C66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12ثا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8A733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8A733F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A75F82" w:rsidRPr="00714C66" w:rsidTr="00A75F82">
        <w:trPr>
          <w:trHeight w:val="323"/>
        </w:trPr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D442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ت2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12ثا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DBD" w:rsidRPr="00714C66" w:rsidRDefault="00576DBD" w:rsidP="007E064C">
            <w:pPr>
              <w:jc w:val="center"/>
              <w:rPr>
                <w:sz w:val="20"/>
                <w:szCs w:val="20"/>
              </w:rPr>
            </w:pPr>
            <w:r w:rsidRPr="00714C66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 w:rsidRPr="00846A77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846A77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846A77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846A77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A75F82" w:rsidRPr="00714C66" w:rsidTr="00A75F82">
        <w:trPr>
          <w:trHeight w:val="268"/>
        </w:trPr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714C66" w:rsidRDefault="008A733F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714C66" w:rsidRDefault="008A733F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A54406" w:rsidRDefault="00576DBD" w:rsidP="00576DBD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ت30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714C66" w:rsidRDefault="008A733F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12ثا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33F" w:rsidRPr="00714C66" w:rsidRDefault="008A733F" w:rsidP="007E064C">
            <w:pPr>
              <w:jc w:val="center"/>
              <w:rPr>
                <w:sz w:val="20"/>
                <w:szCs w:val="20"/>
              </w:rPr>
            </w:pPr>
            <w:r w:rsidRPr="00714C66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33F" w:rsidRDefault="008A733F" w:rsidP="008A733F">
            <w:pPr>
              <w:jc w:val="center"/>
            </w:pPr>
            <w:r w:rsidRPr="00846A77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846A77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846A77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846A77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A75F82" w:rsidRPr="00714C66" w:rsidTr="004357E6">
        <w:trPr>
          <w:trHeight w:val="121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ثالثا 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rtl/>
                <w:lang w:bidi="ar-IQ"/>
              </w:rPr>
              <w:t xml:space="preserve">القسم الختامي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4357E6" w:rsidRDefault="00A37AC5" w:rsidP="00A75F82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4357E6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هرولة خفيفة وتمارين استرخاء</w:t>
            </w:r>
            <w:r w:rsidR="00A75F82" w:rsidRPr="004357E6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للجسم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10 د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AE"/>
              </w:rPr>
            </w:pPr>
          </w:p>
        </w:tc>
      </w:tr>
    </w:tbl>
    <w:p w:rsidR="00D806A4" w:rsidRPr="00A54406" w:rsidRDefault="004357E6" w:rsidP="00D806A4">
      <w:pPr>
        <w:spacing w:after="0" w:line="240" w:lineRule="auto"/>
        <w:rPr>
          <w:rFonts w:cs="Simplified Arabic"/>
          <w:b/>
          <w:bCs/>
          <w:sz w:val="28"/>
          <w:szCs w:val="28"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 xml:space="preserve">      </w:t>
      </w:r>
      <w:r w:rsidR="00D806A4" w:rsidRPr="00A54406">
        <w:rPr>
          <w:rFonts w:cs="Simplified Arabic" w:hint="cs"/>
          <w:b/>
          <w:bCs/>
          <w:sz w:val="28"/>
          <w:szCs w:val="28"/>
          <w:rtl/>
          <w:lang w:bidi="ar-IQ"/>
        </w:rPr>
        <w:t>الوحدة التدريبية :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D806A4" w:rsidRPr="00A54406">
        <w:rPr>
          <w:rFonts w:cs="Simplified Arabic" w:hint="cs"/>
          <w:b/>
          <w:bCs/>
          <w:sz w:val="28"/>
          <w:szCs w:val="28"/>
          <w:rtl/>
          <w:lang w:bidi="ar-IQ"/>
        </w:rPr>
        <w:t>الخامسة</w:t>
      </w:r>
    </w:p>
    <w:p w:rsidR="00D806A4" w:rsidRDefault="004357E6" w:rsidP="004357E6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هدف الوحدة : تطوير الدقة والمرونة الحركية والسيطرة على الكرة والتهديف </w:t>
      </w:r>
      <w:r w:rsidR="008F1B01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زمن الوحدة : 114 د</w:t>
      </w:r>
    </w:p>
    <w:p w:rsidR="00D806A4" w:rsidRDefault="004357E6" w:rsidP="00D806A4">
      <w:pPr>
        <w:tabs>
          <w:tab w:val="left" w:pos="1772"/>
        </w:tabs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اليوم : الأربعاء </w:t>
      </w:r>
      <w:r w:rsidR="00D806A4">
        <w:rPr>
          <w:rFonts w:cs="Simplified Arabic"/>
          <w:b/>
          <w:bCs/>
          <w:sz w:val="28"/>
          <w:szCs w:val="28"/>
          <w:rtl/>
          <w:lang w:bidi="ar-IQ"/>
        </w:rPr>
        <w:tab/>
      </w:r>
    </w:p>
    <w:p w:rsidR="00D806A4" w:rsidRDefault="004357E6" w:rsidP="004357E6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التاريخ :    16/6/2010 الأسبوع الثالث ، 23/6/2010 الأسبوع الرابع             </w:t>
      </w:r>
      <w:r w:rsidR="008A733F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عدد اللاعبين : 10 </w:t>
      </w:r>
    </w:p>
    <w:tbl>
      <w:tblPr>
        <w:tblStyle w:val="aa"/>
        <w:bidiVisual/>
        <w:tblW w:w="0" w:type="auto"/>
        <w:tblInd w:w="474" w:type="dxa"/>
        <w:tblLayout w:type="fixed"/>
        <w:tblLook w:val="04A0"/>
      </w:tblPr>
      <w:tblGrid>
        <w:gridCol w:w="567"/>
        <w:gridCol w:w="1134"/>
        <w:gridCol w:w="1134"/>
        <w:gridCol w:w="851"/>
        <w:gridCol w:w="1559"/>
        <w:gridCol w:w="992"/>
        <w:gridCol w:w="993"/>
        <w:gridCol w:w="992"/>
        <w:gridCol w:w="992"/>
        <w:gridCol w:w="992"/>
      </w:tblGrid>
      <w:tr w:rsidR="00A37AC5" w:rsidTr="00A75F8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أقسام الوحدة التدريبية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التمارين المستخدمة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زمن القسم والتكرار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الشدة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التكرارات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المجموعات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التكرارات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A75F82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المجموعات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37AC5" w:rsidRPr="00A75F82" w:rsidRDefault="008A733F" w:rsidP="008A733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A75F82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وقت التمرين الكلي</w:t>
            </w:r>
          </w:p>
        </w:tc>
      </w:tr>
      <w:tr w:rsidR="00A37AC5" w:rsidTr="00A75F8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A75F82" w:rsidRDefault="00A75F82" w:rsidP="00A75F82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="00A37AC5" w:rsidRPr="00A75F82">
              <w:rPr>
                <w:rFonts w:cs="Simplified Arabic" w:hint="cs"/>
                <w:b/>
                <w:bCs/>
                <w:rtl/>
                <w:lang w:bidi="ar-IQ"/>
              </w:rPr>
              <w:t>ولا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ً</w:t>
            </w:r>
            <w:r w:rsidR="00A37AC5" w:rsidRPr="00A75F82">
              <w:rPr>
                <w:rFonts w:cs="Simplified Arabic" w:hint="cs"/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A733F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القسم التحضيري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6E3111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6E3111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30 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Tr="00A75F8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 xml:space="preserve">الجانب التنظيمي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Default="00A37AC5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/>
                <w:b/>
                <w:bCs/>
                <w:rtl/>
                <w:lang w:bidi="ar-IQ"/>
              </w:rPr>
              <w:t>الحضور وتهيئة الملعب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Tr="00A75F8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الإحماء العام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Default="00A37AC5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/>
                <w:b/>
                <w:bCs/>
                <w:rtl/>
                <w:lang w:bidi="ar-IQ"/>
              </w:rPr>
              <w:t>السير والهرولة المتنوعة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B639BF" w:rsidRDefault="00A37AC5" w:rsidP="0015263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النبض من120-</w:t>
            </w: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 xml:space="preserve"> 140</w:t>
            </w:r>
          </w:p>
          <w:p w:rsidR="00A37AC5" w:rsidRPr="00B639BF" w:rsidRDefault="00A37AC5" w:rsidP="0015263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ض/ د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Tr="00A75F8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جـ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الإحماء الخاص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 xml:space="preserve">ويتضمن تمارين التمطية </w:t>
            </w:r>
          </w:p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 xml:space="preserve">( المرونة ) 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 xml:space="preserve">وتمارين </w:t>
            </w:r>
            <w:r w:rsidR="00A75F82">
              <w:rPr>
                <w:rFonts w:cs="Simplified Arabic" w:hint="cs"/>
                <w:b/>
                <w:bCs/>
                <w:rtl/>
                <w:lang w:bidi="ar-IQ"/>
              </w:rPr>
              <w:t>الإحماء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 xml:space="preserve"> بالكرات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B639BF" w:rsidRDefault="00A37AC5" w:rsidP="0015263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حتى نبض 140</w:t>
            </w:r>
          </w:p>
          <w:p w:rsidR="00A37AC5" w:rsidRPr="00B639BF" w:rsidRDefault="00A37AC5" w:rsidP="0015263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B639BF">
              <w:rPr>
                <w:rFonts w:cs="Simplified Arabic" w:hint="cs"/>
                <w:b/>
                <w:bCs/>
                <w:rtl/>
                <w:lang w:bidi="ar-IQ"/>
              </w:rPr>
              <w:t>ض/ د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Tr="00A75F82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ثانياً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A733F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القسم الرئيسي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74 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576DBD" w:rsidRPr="001A7467" w:rsidTr="00A75F82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F507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ت3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10ثا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A54406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الأداء بالسرعة الممكنة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8A733F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A75F82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F507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ت3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10ثا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8A733F" w:rsidRDefault="00576DBD" w:rsidP="008A733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</w:rPr>
              <w:t>8 د</w:t>
            </w:r>
          </w:p>
        </w:tc>
      </w:tr>
      <w:tr w:rsidR="00576DBD" w:rsidRPr="001A7467" w:rsidTr="00A75F82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F507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ت3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18ثا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48ثا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8A733F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8A733F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A75F82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F507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ت3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8A733F">
            <w:pPr>
              <w:jc w:val="center"/>
              <w:rPr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8A733F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A75F82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F507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ت3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18ثا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48ثا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8A733F">
            <w:pPr>
              <w:jc w:val="center"/>
              <w:rPr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8A733F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A75F82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F507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ت3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8A733F">
            <w:pPr>
              <w:jc w:val="center"/>
              <w:rPr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8A733F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A75F82">
        <w:trPr>
          <w:trHeight w:val="323"/>
        </w:trPr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F507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ت3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4A6D8A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4A6D8A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4A6D8A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A75F82"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F507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ت3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 w:rsidRPr="004A6D8A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4A6D8A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4A6D8A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4A6D8A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4357E6" w:rsidTr="004357E6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57E6" w:rsidRPr="00714C66" w:rsidRDefault="004357E6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ثالثا 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57E6" w:rsidRPr="008A733F" w:rsidRDefault="004357E6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8A733F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القسم الختامي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57E6" w:rsidRPr="00714C66" w:rsidRDefault="004357E6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357E6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هرولة خفيفة وتمارين استرخاء</w:t>
            </w:r>
            <w:r>
              <w:rPr>
                <w:rFonts w:cs="Simplified Arabic"/>
                <w:b/>
                <w:bCs/>
                <w:rtl/>
                <w:lang w:bidi="ar-IQ"/>
              </w:rPr>
              <w:t xml:space="preserve"> للجسم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57E6" w:rsidRPr="00A54406" w:rsidRDefault="004357E6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 xml:space="preserve"> </w:t>
            </w: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10 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357E6" w:rsidRPr="00714C66" w:rsidRDefault="004357E6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357E6" w:rsidRPr="00714C66" w:rsidRDefault="004357E6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357E6" w:rsidRPr="00714C66" w:rsidRDefault="004357E6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357E6" w:rsidRPr="00714C66" w:rsidRDefault="004357E6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357E6" w:rsidRPr="00714C66" w:rsidRDefault="004357E6" w:rsidP="007E064C">
            <w:pPr>
              <w:rPr>
                <w:rFonts w:cs="Simplified Arabic"/>
                <w:lang w:bidi="ar-AE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57E6" w:rsidRPr="00714C66" w:rsidRDefault="004357E6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</w:tbl>
    <w:p w:rsidR="00D806A4" w:rsidRDefault="004357E6" w:rsidP="00D806A4">
      <w:pPr>
        <w:spacing w:after="0" w:line="240" w:lineRule="auto"/>
        <w:rPr>
          <w:rFonts w:cs="Simplified Arabic"/>
          <w:b/>
          <w:bCs/>
          <w:sz w:val="28"/>
          <w:szCs w:val="28"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الوحدة التدريبية :السادسة</w:t>
      </w:r>
    </w:p>
    <w:p w:rsidR="00D806A4" w:rsidRDefault="001328DC" w:rsidP="001328DC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هدف الوحدة : تطوير الرشاقة وضرب الكرة بالرأس والدحرجة بتغيير الاتجاه          زمن الوحدة : 92 د </w:t>
      </w:r>
    </w:p>
    <w:p w:rsidR="00D806A4" w:rsidRDefault="001328DC" w:rsidP="00B4363A">
      <w:pPr>
        <w:tabs>
          <w:tab w:val="left" w:pos="1772"/>
        </w:tabs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اليوم : ال</w:t>
      </w:r>
      <w:r w:rsidR="00B4363A">
        <w:rPr>
          <w:rFonts w:cs="Simplified Arabic" w:hint="cs"/>
          <w:b/>
          <w:bCs/>
          <w:sz w:val="28"/>
          <w:szCs w:val="28"/>
          <w:rtl/>
          <w:lang w:bidi="ar-IQ"/>
        </w:rPr>
        <w:t>خميس</w:t>
      </w:r>
      <w:r w:rsidR="00D806A4">
        <w:rPr>
          <w:rFonts w:cs="Simplified Arabic"/>
          <w:b/>
          <w:bCs/>
          <w:sz w:val="28"/>
          <w:szCs w:val="28"/>
          <w:rtl/>
          <w:lang w:bidi="ar-IQ"/>
        </w:rPr>
        <w:tab/>
      </w:r>
    </w:p>
    <w:p w:rsidR="00D806A4" w:rsidRDefault="001328DC" w:rsidP="001328DC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التاريخ :    1</w:t>
      </w:r>
      <w:r w:rsidR="00B4363A">
        <w:rPr>
          <w:rFonts w:cs="Simplified Arabic" w:hint="cs"/>
          <w:b/>
          <w:bCs/>
          <w:sz w:val="28"/>
          <w:szCs w:val="28"/>
          <w:rtl/>
          <w:lang w:bidi="ar-IQ"/>
        </w:rPr>
        <w:t>7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/6/2010 الأسبوع الثالث ، 2</w:t>
      </w:r>
      <w:r w:rsidR="00B4363A">
        <w:rPr>
          <w:rFonts w:cs="Simplified Arabic" w:hint="cs"/>
          <w:b/>
          <w:bCs/>
          <w:sz w:val="28"/>
          <w:szCs w:val="28"/>
          <w:rtl/>
          <w:lang w:bidi="ar-IQ"/>
        </w:rPr>
        <w:t>4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/6/2010 الأسبوع الرابع         </w:t>
      </w:r>
      <w:r w:rsidR="008A733F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عدد اللاعبين : 10 </w:t>
      </w:r>
    </w:p>
    <w:tbl>
      <w:tblPr>
        <w:tblStyle w:val="aa"/>
        <w:bidiVisual/>
        <w:tblW w:w="0" w:type="auto"/>
        <w:tblInd w:w="616" w:type="dxa"/>
        <w:tblLayout w:type="fixed"/>
        <w:tblLook w:val="04A0"/>
      </w:tblPr>
      <w:tblGrid>
        <w:gridCol w:w="567"/>
        <w:gridCol w:w="992"/>
        <w:gridCol w:w="1276"/>
        <w:gridCol w:w="851"/>
        <w:gridCol w:w="1275"/>
        <w:gridCol w:w="851"/>
        <w:gridCol w:w="992"/>
        <w:gridCol w:w="851"/>
        <w:gridCol w:w="992"/>
        <w:gridCol w:w="1134"/>
      </w:tblGrid>
      <w:tr w:rsidR="001328DC" w:rsidRPr="00714C66" w:rsidTr="001328D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أقسام الوحدة التدريبية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التمارين المستخدمة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زمن القسم والتكرار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الشدة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التكرارات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المجموعات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التكرارات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المجموعات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37AC5" w:rsidRPr="001328DC" w:rsidRDefault="008A733F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وقت التمرين الكلي</w:t>
            </w:r>
          </w:p>
        </w:tc>
      </w:tr>
      <w:tr w:rsidR="001328DC" w:rsidRPr="00714C66" w:rsidTr="001328DC">
        <w:trPr>
          <w:trHeight w:val="68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 xml:space="preserve">أولا ً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rtl/>
                <w:lang w:bidi="ar-IQ"/>
              </w:rPr>
              <w:t>القسم التحضيري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6E3111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6E3111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30 د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1328DC" w:rsidRPr="00714C66" w:rsidTr="001328D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rtl/>
                <w:lang w:bidi="ar-IQ"/>
              </w:rPr>
              <w:t xml:space="preserve">الجانب التنظيمي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الحضور وتهيئة الملعب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1328DC" w:rsidRPr="00714C66" w:rsidTr="001328D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rtl/>
                <w:lang w:bidi="ar-IQ"/>
              </w:rPr>
              <w:t>الإحماء العام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السير والهرولة المتنوعة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النبض من120- 140</w:t>
            </w:r>
          </w:p>
          <w:p w:rsidR="00A37AC5" w:rsidRPr="001328DC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ض/ د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1328DC" w:rsidRPr="00714C66" w:rsidTr="001328D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جـ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rtl/>
                <w:lang w:bidi="ar-IQ"/>
              </w:rPr>
              <w:t>الإحماء الخاص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ويتضمن تمارين التمطية </w:t>
            </w:r>
          </w:p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( المرونة ) وتمارين </w:t>
            </w:r>
            <w:r w:rsidR="001328DC"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</w:t>
            </w: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بالكرات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حتى نبض 140</w:t>
            </w:r>
          </w:p>
          <w:p w:rsidR="00A37AC5" w:rsidRPr="001328DC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ض/ د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1328DC" w:rsidRPr="00714C66" w:rsidTr="001328DC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ثانيا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ً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37AC5" w:rsidRPr="001328DC" w:rsidRDefault="00A37AC5" w:rsidP="007E064C">
            <w:pPr>
              <w:rPr>
                <w:rFonts w:cs="Simplified Arabic"/>
                <w:b/>
                <w:bCs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rtl/>
                <w:lang w:bidi="ar-IQ"/>
              </w:rPr>
              <w:t xml:space="preserve">                                                    </w:t>
            </w:r>
          </w:p>
          <w:p w:rsidR="00A37AC5" w:rsidRPr="001328DC" w:rsidRDefault="00A37AC5" w:rsidP="007E064C">
            <w:pPr>
              <w:rPr>
                <w:rFonts w:cs="Simplified Arabic"/>
                <w:lang w:bidi="ar-IQ"/>
              </w:rPr>
            </w:pPr>
          </w:p>
          <w:p w:rsidR="00A37AC5" w:rsidRPr="001328DC" w:rsidRDefault="00A37AC5" w:rsidP="007E064C">
            <w:pPr>
              <w:rPr>
                <w:rFonts w:cs="Simplified Arabic"/>
                <w:lang w:bidi="ar-IQ"/>
              </w:rPr>
            </w:pPr>
          </w:p>
          <w:p w:rsidR="00A37AC5" w:rsidRPr="001328DC" w:rsidRDefault="00A37AC5" w:rsidP="007E064C">
            <w:pPr>
              <w:rPr>
                <w:rFonts w:cs="Simplified Arabic"/>
                <w:lang w:bidi="ar-IQ"/>
              </w:rPr>
            </w:pPr>
          </w:p>
          <w:p w:rsidR="00A37AC5" w:rsidRPr="001328DC" w:rsidRDefault="00A37AC5" w:rsidP="007E064C">
            <w:pPr>
              <w:rPr>
                <w:rFonts w:cs="Simplified Arabic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rtl/>
                <w:lang w:bidi="ar-IQ"/>
              </w:rPr>
              <w:t>القسم الرئيسي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55 د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1328DC" w:rsidRPr="00714C66" w:rsidTr="001328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714C66" w:rsidRDefault="008A733F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1328DC" w:rsidRDefault="008A733F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714C66" w:rsidRDefault="00576DBD" w:rsidP="00576DBD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ت39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714C66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1328DC" w:rsidRDefault="008A733F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الأداء بالسرعة الممكنة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9523ED" w:rsidRDefault="008A733F" w:rsidP="009523ED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9523ED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9523ED" w:rsidRDefault="008A733F" w:rsidP="009523ED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9523ED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33F" w:rsidRDefault="008A733F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0D205D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0D205D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0D205D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1328DC" w:rsidRPr="00714C66" w:rsidTr="001328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714C66" w:rsidRDefault="008A733F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1328DC" w:rsidRDefault="008A733F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ت40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714C66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18ثا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714C66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9523ED" w:rsidRDefault="008A733F" w:rsidP="009523ED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9523ED">
              <w:rPr>
                <w:rFonts w:cs="Simplified Arabic" w:hint="cs"/>
                <w:b/>
                <w:bCs/>
                <w:rtl/>
                <w:lang w:bidi="ar-IQ"/>
              </w:rPr>
              <w:t>48ثا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9523ED" w:rsidRDefault="008A733F" w:rsidP="009523ED">
            <w:pPr>
              <w:jc w:val="center"/>
              <w:rPr>
                <w:rFonts w:cs="Simplified Arabic"/>
                <w:b/>
                <w:bCs/>
              </w:rPr>
            </w:pPr>
            <w:r w:rsidRPr="009523ED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33F" w:rsidRDefault="008A733F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0D205D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 w:rsidRPr="000D205D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1328DC" w:rsidRPr="00714C66" w:rsidTr="001328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1328DC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1766C">
              <w:rPr>
                <w:rFonts w:cs="Simplified Arabic" w:hint="cs"/>
                <w:b/>
                <w:bCs/>
                <w:rtl/>
                <w:lang w:bidi="ar-IQ"/>
              </w:rPr>
              <w:t>ت4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9523ED" w:rsidRDefault="00576DBD" w:rsidP="009523ED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9523ED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9523ED" w:rsidRDefault="00576DBD" w:rsidP="009523ED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9523ED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0D205D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 w:rsidRPr="000D205D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1328DC" w:rsidRPr="00714C66" w:rsidTr="001328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1328DC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1766C">
              <w:rPr>
                <w:rFonts w:cs="Simplified Arabic" w:hint="cs"/>
                <w:b/>
                <w:bCs/>
                <w:rtl/>
                <w:lang w:bidi="ar-IQ"/>
              </w:rPr>
              <w:t>ت4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 xml:space="preserve"> 5 د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9523ED" w:rsidRDefault="00576DBD" w:rsidP="009523ED">
            <w:pPr>
              <w:jc w:val="center"/>
            </w:pPr>
            <w:r w:rsidRPr="009523ED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9523ED" w:rsidRDefault="00576DBD" w:rsidP="009523ED">
            <w:pPr>
              <w:jc w:val="center"/>
            </w:pPr>
            <w:r w:rsidRPr="009523ED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0D205D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1328DC" w:rsidRPr="00714C66" w:rsidTr="001328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1328DC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1766C">
              <w:rPr>
                <w:rFonts w:cs="Simplified Arabic" w:hint="cs"/>
                <w:b/>
                <w:bCs/>
                <w:rtl/>
                <w:lang w:bidi="ar-IQ"/>
              </w:rPr>
              <w:t>ت4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DBD" w:rsidRPr="00714C66" w:rsidRDefault="00576DBD" w:rsidP="007E064C">
            <w:pPr>
              <w:jc w:val="center"/>
              <w:rPr>
                <w:sz w:val="20"/>
                <w:szCs w:val="20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9523ED" w:rsidRDefault="00576DBD" w:rsidP="009523E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523ED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9523ED" w:rsidRDefault="00576DBD" w:rsidP="009523E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523ED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 w:rsidRPr="00010264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010264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010264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010264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1328DC" w:rsidRPr="00714C66" w:rsidTr="001328DC"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1328DC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1766C">
              <w:rPr>
                <w:rFonts w:cs="Simplified Arabic" w:hint="cs"/>
                <w:b/>
                <w:bCs/>
                <w:rtl/>
                <w:lang w:bidi="ar-IQ"/>
              </w:rPr>
              <w:t>ت4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DBD" w:rsidRPr="00714C66" w:rsidRDefault="00576DBD" w:rsidP="007E064C">
            <w:pPr>
              <w:jc w:val="center"/>
              <w:rPr>
                <w:sz w:val="20"/>
                <w:szCs w:val="20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9523ED" w:rsidRDefault="00576DBD" w:rsidP="009523E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9523ED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9523ED" w:rsidRDefault="00576DBD" w:rsidP="009523ED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523ED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 w:rsidRPr="00010264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010264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010264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010264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1328DC" w:rsidRPr="00714C66" w:rsidTr="001328DC">
        <w:trPr>
          <w:trHeight w:val="25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ثالثا 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rtl/>
                <w:lang w:bidi="ar-IQ"/>
              </w:rPr>
              <w:t xml:space="preserve">القسم الختامي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/>
                <w:b/>
                <w:bCs/>
                <w:rtl/>
                <w:lang w:bidi="ar-IQ"/>
              </w:rPr>
              <w:t>هرولة خفيفة وتمارين استرخاء للجسم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10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</w:tbl>
    <w:p w:rsidR="00D806A4" w:rsidRPr="00714C66" w:rsidRDefault="00D806A4" w:rsidP="00D806A4">
      <w:pPr>
        <w:rPr>
          <w:sz w:val="20"/>
          <w:szCs w:val="20"/>
          <w:rtl/>
          <w:lang w:bidi="ar-IQ"/>
        </w:rPr>
      </w:pPr>
    </w:p>
    <w:p w:rsidR="00D806A4" w:rsidRDefault="00D806A4" w:rsidP="00D806A4">
      <w:pPr>
        <w:rPr>
          <w:rtl/>
          <w:lang w:bidi="ar-IQ"/>
        </w:rPr>
      </w:pPr>
    </w:p>
    <w:p w:rsidR="00D806A4" w:rsidRDefault="00D806A4" w:rsidP="00D806A4">
      <w:pPr>
        <w:rPr>
          <w:rtl/>
          <w:lang w:bidi="ar-IQ"/>
        </w:rPr>
      </w:pPr>
    </w:p>
    <w:p w:rsidR="00D806A4" w:rsidRDefault="001328DC" w:rsidP="00D806A4">
      <w:pPr>
        <w:spacing w:after="0" w:line="240" w:lineRule="auto"/>
        <w:rPr>
          <w:rFonts w:cs="Simplified Arabic"/>
          <w:b/>
          <w:bCs/>
          <w:sz w:val="28"/>
          <w:szCs w:val="28"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الوحدة التدريبية :السابعة</w:t>
      </w:r>
    </w:p>
    <w:p w:rsidR="00D806A4" w:rsidRDefault="001328DC" w:rsidP="001328DC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هدف الوحدة : تطوير التوازن والتوافق والمناولة 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                 زمن الوحدة :117 د </w:t>
      </w:r>
    </w:p>
    <w:p w:rsidR="00D806A4" w:rsidRDefault="001328DC" w:rsidP="00D806A4">
      <w:pPr>
        <w:tabs>
          <w:tab w:val="left" w:pos="1772"/>
        </w:tabs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اليوم : الاثنين </w:t>
      </w:r>
      <w:r w:rsidR="00D806A4">
        <w:rPr>
          <w:rFonts w:cs="Simplified Arabic"/>
          <w:b/>
          <w:bCs/>
          <w:sz w:val="28"/>
          <w:szCs w:val="28"/>
          <w:rtl/>
          <w:lang w:bidi="ar-IQ"/>
        </w:rPr>
        <w:tab/>
      </w:r>
    </w:p>
    <w:p w:rsidR="00D806A4" w:rsidRDefault="001328DC" w:rsidP="001328DC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AE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التاريخ :    28/6/2010 الأسبوع الخامس ، 5/7/2010 الأسبوع السادس    عدد اللاعبين : 10 </w:t>
      </w:r>
    </w:p>
    <w:tbl>
      <w:tblPr>
        <w:tblStyle w:val="aa"/>
        <w:bidiVisual/>
        <w:tblW w:w="9497" w:type="dxa"/>
        <w:tblInd w:w="758" w:type="dxa"/>
        <w:tblLayout w:type="fixed"/>
        <w:tblLook w:val="04A0"/>
      </w:tblPr>
      <w:tblGrid>
        <w:gridCol w:w="567"/>
        <w:gridCol w:w="992"/>
        <w:gridCol w:w="992"/>
        <w:gridCol w:w="851"/>
        <w:gridCol w:w="1417"/>
        <w:gridCol w:w="851"/>
        <w:gridCol w:w="850"/>
        <w:gridCol w:w="851"/>
        <w:gridCol w:w="1134"/>
        <w:gridCol w:w="992"/>
      </w:tblGrid>
      <w:tr w:rsidR="00A37AC5" w:rsidTr="001328D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أقسام الوحدة التدريبية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التمارين المستخدمة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زمن القسم والتكرار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الشدة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التكرارات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المجموعات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التكرارات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المجموعات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37AC5" w:rsidRPr="001328DC" w:rsidRDefault="008A733F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وقت التمرين الكلي</w:t>
            </w:r>
          </w:p>
        </w:tc>
      </w:tr>
      <w:tr w:rsidR="00A37AC5" w:rsidTr="001328DC">
        <w:trPr>
          <w:trHeight w:val="916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 xml:space="preserve">أولا ً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القسم التحضيري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6E3111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6E3111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30 د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Tr="001328D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الجانب التنظيمي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الحضور وتهيئة الملعب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Tr="001328DC">
        <w:trPr>
          <w:trHeight w:val="91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 العام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السير والهرولة المتنوعة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النبض من120- 140</w:t>
            </w:r>
          </w:p>
          <w:p w:rsidR="00A37AC5" w:rsidRPr="001328DC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ض/ د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Tr="001328DC">
        <w:trPr>
          <w:trHeight w:val="1715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جـ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 الخاص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ويتضمن تمارين التمطية </w:t>
            </w:r>
          </w:p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( المرونة ) وتمارين </w:t>
            </w:r>
            <w:r w:rsidR="001328DC"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</w:t>
            </w: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بالكرات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حتى نبض 140</w:t>
            </w:r>
          </w:p>
          <w:p w:rsidR="00A37AC5" w:rsidRPr="001328DC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ض/ د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AE"/>
              </w:rPr>
            </w:pPr>
          </w:p>
        </w:tc>
      </w:tr>
      <w:tr w:rsidR="00A37AC5" w:rsidTr="001328DC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ثانيا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ً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القسم الرئيسي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77</w:t>
            </w: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 xml:space="preserve"> د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576DBD" w:rsidRPr="001A7467" w:rsidTr="001328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1328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72275F">
              <w:rPr>
                <w:rFonts w:cs="Simplified Arabic" w:hint="cs"/>
                <w:b/>
                <w:bCs/>
                <w:rtl/>
                <w:lang w:bidi="ar-IQ"/>
              </w:rPr>
              <w:t>ت4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18ثا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1328DC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الأداء بالسرعة الممكنة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48ثا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A37AC5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A37AC5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0</w:t>
            </w:r>
            <w:r w:rsidRPr="00AD5AA3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 w:rsidRPr="00AD5AA3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1328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1328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72275F">
              <w:rPr>
                <w:rFonts w:cs="Simplified Arabic" w:hint="cs"/>
                <w:b/>
                <w:bCs/>
                <w:rtl/>
                <w:lang w:bidi="ar-IQ"/>
              </w:rPr>
              <w:t>ت4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20ثا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50ثا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A37AC5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A37AC5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 w:rsidRPr="00AD5AA3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1328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1328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72275F">
              <w:rPr>
                <w:rFonts w:cs="Simplified Arabic" w:hint="cs"/>
                <w:b/>
                <w:bCs/>
                <w:rtl/>
                <w:lang w:bidi="ar-IQ"/>
              </w:rPr>
              <w:t>ت4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A37AC5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A37AC5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AD5AA3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AD5AA3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AD5AA3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1328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1328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72275F">
              <w:rPr>
                <w:rFonts w:cs="Simplified Arabic" w:hint="cs"/>
                <w:b/>
                <w:bCs/>
                <w:rtl/>
                <w:lang w:bidi="ar-IQ"/>
              </w:rPr>
              <w:t>ت4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25ثا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55ثا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A37AC5" w:rsidRDefault="00576DBD" w:rsidP="007E064C">
            <w:pPr>
              <w:jc w:val="center"/>
              <w:rPr>
                <w:rFonts w:cs="Simplified Arabic"/>
              </w:rPr>
            </w:pPr>
            <w:r w:rsidRPr="00A37AC5">
              <w:rPr>
                <w:rFonts w:cs="Simplified Arabic" w:hint="cs"/>
                <w:b/>
                <w:bCs/>
                <w:rtl/>
              </w:rPr>
              <w:t>70ثا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AD5AA3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75</w:t>
            </w:r>
            <w:r w:rsidRPr="00AD5AA3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1328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1328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72275F">
              <w:rPr>
                <w:rFonts w:cs="Simplified Arabic" w:hint="cs"/>
                <w:b/>
                <w:bCs/>
                <w:rtl/>
                <w:lang w:bidi="ar-IQ"/>
              </w:rPr>
              <w:t>ت4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5 د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A54406" w:rsidRDefault="00576DBD" w:rsidP="007E064C">
            <w:pPr>
              <w:jc w:val="center"/>
              <w:rPr>
                <w:rFonts w:cs="Simplified Arabic"/>
                <w:lang w:bidi="ar-IQ"/>
              </w:rPr>
            </w:pPr>
            <w:r w:rsidRPr="00A37AC5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A37AC5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A37AC5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AD5AA3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8A733F" w:rsidRPr="001A7467" w:rsidTr="001328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714C66" w:rsidRDefault="008A733F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1328DC" w:rsidRDefault="008A733F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33F" w:rsidRPr="00714C66" w:rsidRDefault="008A733F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30ثا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714C66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714C66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714C66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714C66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A37AC5" w:rsidRDefault="008A733F" w:rsidP="007E064C">
            <w:pPr>
              <w:jc w:val="center"/>
              <w:rPr>
                <w:rFonts w:cs="Simplified Arabic"/>
                <w:b/>
                <w:bCs/>
              </w:rPr>
            </w:pPr>
            <w:r w:rsidRPr="00A37AC5">
              <w:rPr>
                <w:rFonts w:cs="Simplified Arabic" w:hint="cs"/>
                <w:b/>
                <w:bCs/>
                <w:rtl/>
              </w:rPr>
              <w:t>80ثا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33F" w:rsidRDefault="008A733F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</w:t>
            </w:r>
            <w:r w:rsidRPr="00AD5AA3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AD5AA3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  <w:r w:rsidRPr="00AD5AA3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1328DC">
        <w:trPr>
          <w:trHeight w:val="323"/>
        </w:trPr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1328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4F3DDA">
              <w:rPr>
                <w:rFonts w:cs="Simplified Arabic" w:hint="cs"/>
                <w:b/>
                <w:bCs/>
                <w:rtl/>
                <w:lang w:bidi="ar-IQ"/>
              </w:rPr>
              <w:t>ت5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A37AC5" w:rsidRDefault="00576DBD" w:rsidP="007E064C">
            <w:pPr>
              <w:jc w:val="center"/>
              <w:rPr>
                <w:rFonts w:cs="Simplified Arabic"/>
              </w:rPr>
            </w:pPr>
            <w:r w:rsidRPr="00A37AC5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AD5AA3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AD5AA3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AD5AA3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1328DC"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1328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4F3DDA">
              <w:rPr>
                <w:rFonts w:cs="Simplified Arabic" w:hint="cs"/>
                <w:b/>
                <w:bCs/>
                <w:rtl/>
                <w:lang w:bidi="ar-IQ"/>
              </w:rPr>
              <w:t>ت5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5 د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A54406" w:rsidRDefault="00576DBD" w:rsidP="007E064C">
            <w:pPr>
              <w:jc w:val="center"/>
              <w:rPr>
                <w:rFonts w:cs="Simplified Arabic"/>
                <w:lang w:bidi="ar-IQ"/>
              </w:rPr>
            </w:pPr>
            <w:r w:rsidRPr="00A37AC5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A37AC5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A37AC5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AD5AA3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A37AC5" w:rsidRPr="00F70D40" w:rsidTr="001328DC">
        <w:trPr>
          <w:trHeight w:val="178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ثالثا 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القسم الختامي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328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1328DC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هرولة خفيفة وتمارين استرخاء للجسم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10 د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  <w:p w:rsidR="00A37AC5" w:rsidRPr="00714C66" w:rsidRDefault="00A37AC5" w:rsidP="007E064C">
            <w:pPr>
              <w:rPr>
                <w:rFonts w:cs="Simplified Arabic"/>
                <w:lang w:bidi="ar-IQ"/>
              </w:rPr>
            </w:pPr>
          </w:p>
          <w:p w:rsidR="00A37AC5" w:rsidRPr="00714C66" w:rsidRDefault="00A37AC5" w:rsidP="007E064C">
            <w:pPr>
              <w:rPr>
                <w:rFonts w:cs="Simplified Arabic"/>
                <w:lang w:bidi="ar-IQ"/>
              </w:rPr>
            </w:pPr>
          </w:p>
          <w:p w:rsidR="00A37AC5" w:rsidRPr="00714C66" w:rsidRDefault="00A37AC5" w:rsidP="007E064C">
            <w:pPr>
              <w:rPr>
                <w:rFonts w:cs="Simplified Arabic"/>
                <w:lang w:bidi="ar-IQ"/>
              </w:rPr>
            </w:pPr>
          </w:p>
          <w:p w:rsidR="00A37AC5" w:rsidRPr="00714C66" w:rsidRDefault="00A37AC5" w:rsidP="007E064C">
            <w:pPr>
              <w:rPr>
                <w:rFonts w:cs="Simplified Arabic"/>
                <w:lang w:bidi="ar-IQ"/>
              </w:rPr>
            </w:pPr>
          </w:p>
          <w:p w:rsidR="00A37AC5" w:rsidRPr="00714C66" w:rsidRDefault="00A37AC5" w:rsidP="007E064C">
            <w:pPr>
              <w:rPr>
                <w:rFonts w:cs="Simplified Arabic"/>
                <w:lang w:bidi="ar-IQ"/>
              </w:rPr>
            </w:pPr>
          </w:p>
          <w:p w:rsidR="00A37AC5" w:rsidRPr="00714C66" w:rsidRDefault="00A37AC5" w:rsidP="007E064C">
            <w:pPr>
              <w:rPr>
                <w:rFonts w:cs="Simplified Arabic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</w:tbl>
    <w:p w:rsidR="00D806A4" w:rsidRDefault="00236D8E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 xml:space="preserve">       </w:t>
      </w:r>
      <w:r w:rsidR="001328DC">
        <w:rPr>
          <w:rFonts w:cs="Simplified Arabic" w:hint="cs"/>
          <w:b/>
          <w:bCs/>
          <w:sz w:val="28"/>
          <w:szCs w:val="28"/>
          <w:rtl/>
          <w:lang w:bidi="ar-IQ"/>
        </w:rPr>
        <w:t>ا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لوحدة التدريبية :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الثامنة</w:t>
      </w:r>
    </w:p>
    <w:p w:rsidR="00D806A4" w:rsidRDefault="00236D8E" w:rsidP="00236D8E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هدف الوحدة : تطوير الدقة والمرونة الحركية والسيطرة </w:t>
      </w:r>
      <w:r w:rsidR="008A0C8C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على الكرة والتهديف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زمن الوحدة : 113 د</w:t>
      </w:r>
    </w:p>
    <w:p w:rsidR="00D806A4" w:rsidRDefault="00236D8E" w:rsidP="00D806A4">
      <w:pPr>
        <w:tabs>
          <w:tab w:val="left" w:pos="1772"/>
        </w:tabs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اليوم : الأربعاء </w:t>
      </w:r>
      <w:r w:rsidR="00D806A4">
        <w:rPr>
          <w:rFonts w:cs="Simplified Arabic"/>
          <w:b/>
          <w:bCs/>
          <w:sz w:val="28"/>
          <w:szCs w:val="28"/>
          <w:rtl/>
          <w:lang w:bidi="ar-IQ"/>
        </w:rPr>
        <w:tab/>
      </w:r>
    </w:p>
    <w:p w:rsidR="00D806A4" w:rsidRDefault="00236D8E" w:rsidP="00236D8E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التاريخ :    30/6/2010 الأسبوع الخامس ، 7/7/2010 الأسبوع السادس       عدد اللاعبين : 10 </w:t>
      </w:r>
    </w:p>
    <w:tbl>
      <w:tblPr>
        <w:tblStyle w:val="aa"/>
        <w:bidiVisual/>
        <w:tblW w:w="0" w:type="auto"/>
        <w:tblInd w:w="616" w:type="dxa"/>
        <w:tblLayout w:type="fixed"/>
        <w:tblLook w:val="04A0"/>
      </w:tblPr>
      <w:tblGrid>
        <w:gridCol w:w="567"/>
        <w:gridCol w:w="992"/>
        <w:gridCol w:w="993"/>
        <w:gridCol w:w="850"/>
        <w:gridCol w:w="1134"/>
        <w:gridCol w:w="992"/>
        <w:gridCol w:w="993"/>
        <w:gridCol w:w="850"/>
        <w:gridCol w:w="851"/>
        <w:gridCol w:w="1275"/>
      </w:tblGrid>
      <w:tr w:rsidR="00A37AC5" w:rsidTr="00236D8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أقسام الوحدة التدريبية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التمارين المستخدمة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زمن القسم والتكرار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الشدة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التكرارات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المجموعات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التكرارات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المجموعات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37AC5" w:rsidRPr="00236D8E" w:rsidRDefault="008A733F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وقت التمرين الكلي</w:t>
            </w:r>
          </w:p>
        </w:tc>
      </w:tr>
      <w:tr w:rsidR="00A37AC5" w:rsidTr="00236D8E">
        <w:trPr>
          <w:trHeight w:val="68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أولا ً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القسم التحضيري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6E3111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6E3111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30 د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Tr="00236D8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أ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الجانب التنظيمي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الحضور وتهيئة الملعب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Tr="00236D8E">
        <w:trPr>
          <w:trHeight w:val="82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ب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 العام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السير والهرولة المتنوعة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النبض من120- 140</w:t>
            </w:r>
          </w:p>
          <w:p w:rsidR="00A37AC5" w:rsidRPr="00236D8E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ض/ د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Tr="00236D8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جـ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 الخاص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ويتضمن تمارين التمطية </w:t>
            </w:r>
          </w:p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( المرونة ) وتمارين الأحماء بالكرات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حتى نبض 140</w:t>
            </w:r>
          </w:p>
          <w:p w:rsidR="00A37AC5" w:rsidRPr="00236D8E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ض/ د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Tr="00236D8E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ثانياً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القسم الرئيسي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73 د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576DBD" w:rsidRPr="001A7467" w:rsidTr="00236D8E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236D8E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D0F1E">
              <w:rPr>
                <w:rFonts w:cs="Simplified Arabic" w:hint="cs"/>
                <w:b/>
                <w:bCs/>
                <w:rtl/>
                <w:lang w:bidi="ar-IQ"/>
              </w:rPr>
              <w:t>ت5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236D8E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الأداء بالسرعة الممكنة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912C78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912C78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236D8E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236D8E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D0F1E">
              <w:rPr>
                <w:rFonts w:cs="Simplified Arabic" w:hint="cs"/>
                <w:b/>
                <w:bCs/>
                <w:rtl/>
                <w:lang w:bidi="ar-IQ"/>
              </w:rPr>
              <w:t>ت5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912C78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912C78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236D8E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236D8E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D0F1E">
              <w:rPr>
                <w:rFonts w:cs="Simplified Arabic" w:hint="cs"/>
                <w:b/>
                <w:bCs/>
                <w:rtl/>
                <w:lang w:bidi="ar-IQ"/>
              </w:rPr>
              <w:t>ت5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912C78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912C78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236D8E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236D8E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D0F1E">
              <w:rPr>
                <w:rFonts w:cs="Simplified Arabic" w:hint="cs"/>
                <w:b/>
                <w:bCs/>
                <w:rtl/>
                <w:lang w:bidi="ar-IQ"/>
              </w:rPr>
              <w:t>ت5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912C78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912C78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236D8E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236D8E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D0F1E">
              <w:rPr>
                <w:rFonts w:cs="Simplified Arabic" w:hint="cs"/>
                <w:b/>
                <w:bCs/>
                <w:rtl/>
                <w:lang w:bidi="ar-IQ"/>
              </w:rPr>
              <w:t>ت5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912C78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912C78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236D8E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236D8E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D0F1E">
              <w:rPr>
                <w:rFonts w:cs="Simplified Arabic" w:hint="cs"/>
                <w:b/>
                <w:bCs/>
                <w:rtl/>
                <w:lang w:bidi="ar-IQ"/>
              </w:rPr>
              <w:t>ت5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912C78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912C78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236D8E">
        <w:trPr>
          <w:trHeight w:val="323"/>
        </w:trPr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236D8E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2D0F1E">
              <w:rPr>
                <w:rFonts w:cs="Simplified Arabic" w:hint="cs"/>
                <w:b/>
                <w:bCs/>
                <w:rtl/>
                <w:lang w:bidi="ar-IQ"/>
              </w:rPr>
              <w:t>ت5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20ثا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4F64D9" w:rsidRDefault="00576DBD" w:rsidP="007E064C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50ثا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8A733F" w:rsidRPr="001A7467" w:rsidTr="00236D8E"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236D8E" w:rsidRDefault="008A733F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714C66" w:rsidRDefault="008A733F" w:rsidP="007E064C">
            <w:pPr>
              <w:bidi w:val="0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714C66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33F" w:rsidRPr="00714C66" w:rsidRDefault="008A733F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33F" w:rsidRPr="00714C66" w:rsidRDefault="008A733F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33F" w:rsidRPr="004F64D9" w:rsidRDefault="008A733F" w:rsidP="007E064C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33F" w:rsidRDefault="008A733F" w:rsidP="008A733F">
            <w:pPr>
              <w:jc w:val="center"/>
            </w:pP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912C78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912C78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236D8E" w:rsidRPr="00F70D40" w:rsidTr="00236D8E">
        <w:trPr>
          <w:trHeight w:val="3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6D8E" w:rsidRPr="00236D8E" w:rsidRDefault="00236D8E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ثالثا 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6D8E" w:rsidRPr="00236D8E" w:rsidRDefault="00236D8E" w:rsidP="007E064C">
            <w:pPr>
              <w:jc w:val="center"/>
              <w:rPr>
                <w:rFonts w:cs="Simplified Arabic"/>
                <w:b/>
                <w:bCs/>
                <w:sz w:val="18"/>
                <w:szCs w:val="18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18"/>
                <w:szCs w:val="18"/>
                <w:rtl/>
                <w:lang w:bidi="ar-IQ"/>
              </w:rPr>
              <w:t xml:space="preserve">القسم الختامي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6D8E" w:rsidRPr="00236D8E" w:rsidRDefault="00236D8E" w:rsidP="007E064C">
            <w:pPr>
              <w:jc w:val="center"/>
              <w:rPr>
                <w:rFonts w:cs="Simplified Arabic"/>
                <w:b/>
                <w:bCs/>
                <w:sz w:val="18"/>
                <w:szCs w:val="18"/>
                <w:lang w:bidi="ar-IQ"/>
              </w:rPr>
            </w:pPr>
            <w:r w:rsidRPr="00236D8E">
              <w:rPr>
                <w:rFonts w:cs="Simplified Arabic"/>
                <w:b/>
                <w:bCs/>
                <w:sz w:val="18"/>
                <w:szCs w:val="18"/>
                <w:rtl/>
                <w:lang w:bidi="ar-IQ"/>
              </w:rPr>
              <w:t>هرولة خفيفة وتمارين استرخاء للجسم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6D8E" w:rsidRPr="00A54406" w:rsidRDefault="00236D8E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10 د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6D8E" w:rsidRPr="00714C66" w:rsidRDefault="00236D8E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6D8E" w:rsidRPr="00714C66" w:rsidRDefault="00236D8E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6D8E" w:rsidRPr="00714C66" w:rsidRDefault="00236D8E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6D8E" w:rsidRPr="00714C66" w:rsidRDefault="00236D8E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6D8E" w:rsidRPr="00714C66" w:rsidRDefault="00236D8E" w:rsidP="007E064C">
            <w:pPr>
              <w:rPr>
                <w:rFonts w:cs="Simplified Arabic"/>
                <w:lang w:bidi="ar-IQ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D8E" w:rsidRPr="00714C66" w:rsidRDefault="00236D8E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</w:tbl>
    <w:p w:rsidR="00D806A4" w:rsidRDefault="008D4FDC" w:rsidP="00D806A4">
      <w:pPr>
        <w:spacing w:after="0" w:line="240" w:lineRule="auto"/>
        <w:rPr>
          <w:rFonts w:cs="Simplified Arabic"/>
          <w:b/>
          <w:bCs/>
          <w:sz w:val="28"/>
          <w:szCs w:val="28"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 xml:space="preserve">       </w:t>
      </w:r>
      <w:r w:rsidR="00236D8E">
        <w:rPr>
          <w:rFonts w:cs="Simplified Arabic" w:hint="cs"/>
          <w:b/>
          <w:bCs/>
          <w:sz w:val="28"/>
          <w:szCs w:val="28"/>
          <w:rtl/>
          <w:lang w:bidi="ar-IQ"/>
        </w:rPr>
        <w:t>ا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لوحدة التدريبية :التاسعة</w:t>
      </w:r>
    </w:p>
    <w:p w:rsidR="00D806A4" w:rsidRDefault="008D4FDC" w:rsidP="008D4FDC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هدف الوحدة : تطوير الرشاقة وضرب الكرة بالرأس والدحرجة  بتغيير الاتجاه        زمن الوحدة : 89 د</w:t>
      </w:r>
    </w:p>
    <w:p w:rsidR="00D806A4" w:rsidRDefault="008D4FDC" w:rsidP="00B4363A">
      <w:pPr>
        <w:tabs>
          <w:tab w:val="left" w:pos="1772"/>
        </w:tabs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اليوم : ال</w:t>
      </w:r>
      <w:r w:rsidR="00B4363A">
        <w:rPr>
          <w:rFonts w:cs="Simplified Arabic" w:hint="cs"/>
          <w:b/>
          <w:bCs/>
          <w:sz w:val="28"/>
          <w:szCs w:val="28"/>
          <w:rtl/>
          <w:lang w:bidi="ar-IQ"/>
        </w:rPr>
        <w:t>خميس</w:t>
      </w:r>
      <w:r w:rsidR="00D806A4">
        <w:rPr>
          <w:rFonts w:cs="Simplified Arabic"/>
          <w:b/>
          <w:bCs/>
          <w:sz w:val="28"/>
          <w:szCs w:val="28"/>
          <w:rtl/>
          <w:lang w:bidi="ar-IQ"/>
        </w:rPr>
        <w:tab/>
      </w:r>
    </w:p>
    <w:p w:rsidR="00D806A4" w:rsidRDefault="008D4FDC" w:rsidP="008D4FDC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التاريخ :    </w:t>
      </w:r>
      <w:r w:rsidR="00B4363A">
        <w:rPr>
          <w:rFonts w:cs="Simplified Arabic" w:hint="cs"/>
          <w:b/>
          <w:bCs/>
          <w:sz w:val="28"/>
          <w:szCs w:val="28"/>
          <w:rtl/>
          <w:lang w:bidi="ar-IQ"/>
        </w:rPr>
        <w:t>1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/7/2010 الأسبوع الخامس ، </w:t>
      </w:r>
      <w:r w:rsidR="00B4363A">
        <w:rPr>
          <w:rFonts w:cs="Simplified Arabic" w:hint="cs"/>
          <w:b/>
          <w:bCs/>
          <w:sz w:val="28"/>
          <w:szCs w:val="28"/>
          <w:rtl/>
          <w:lang w:bidi="ar-IQ"/>
        </w:rPr>
        <w:t>8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/7/2010 الأسبوع السادس     </w:t>
      </w:r>
      <w:r w:rsidR="008A733F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عدد اللاعبين : 10 </w:t>
      </w:r>
    </w:p>
    <w:tbl>
      <w:tblPr>
        <w:tblStyle w:val="aa"/>
        <w:bidiVisual/>
        <w:tblW w:w="0" w:type="auto"/>
        <w:tblInd w:w="616" w:type="dxa"/>
        <w:tblLayout w:type="fixed"/>
        <w:tblLook w:val="04A0"/>
      </w:tblPr>
      <w:tblGrid>
        <w:gridCol w:w="567"/>
        <w:gridCol w:w="992"/>
        <w:gridCol w:w="1134"/>
        <w:gridCol w:w="851"/>
        <w:gridCol w:w="1276"/>
        <w:gridCol w:w="850"/>
        <w:gridCol w:w="851"/>
        <w:gridCol w:w="992"/>
        <w:gridCol w:w="1134"/>
        <w:gridCol w:w="992"/>
      </w:tblGrid>
      <w:tr w:rsidR="00A37AC5" w:rsidTr="00236D8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أقسام الوحدة التدريبية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التمارين المستخدمة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زمن القسم والتكرار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الشدة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التكرارات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المجموعات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التكرارات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المجموعات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37AC5" w:rsidRPr="00236D8E" w:rsidRDefault="008A733F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وقت التمرين الكلي</w:t>
            </w:r>
          </w:p>
        </w:tc>
      </w:tr>
      <w:tr w:rsidR="00A37AC5" w:rsidTr="00236D8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أولا ً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القسم التحضيري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6E3111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6E3111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30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</w:tr>
      <w:tr w:rsidR="00A37AC5" w:rsidTr="00236D8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أ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الجانب التنظيمي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الحضور وتهيئة الملعب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</w:tr>
      <w:tr w:rsidR="00A37AC5" w:rsidTr="00236D8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ب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 العام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السير والهرولة المتنوعة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النبض من120- 140</w:t>
            </w:r>
          </w:p>
          <w:p w:rsidR="00A37AC5" w:rsidRPr="00236D8E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ض/ د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</w:tr>
      <w:tr w:rsidR="00A37AC5" w:rsidTr="00236D8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جـ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 الخاص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ويتضمن تمارين التمطية </w:t>
            </w:r>
          </w:p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( المرونة ) وتمارين </w:t>
            </w:r>
            <w:r w:rsidR="00236D8E"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</w:t>
            </w: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بالكرات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حتى نبض 140</w:t>
            </w:r>
          </w:p>
          <w:p w:rsidR="00A37AC5" w:rsidRPr="00236D8E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ض/ د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</w:tr>
      <w:tr w:rsidR="00A37AC5" w:rsidTr="00236D8E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ثانياً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37AC5" w:rsidRPr="008A733F" w:rsidRDefault="00A37AC5" w:rsidP="008A733F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  <w:p w:rsidR="00A37AC5" w:rsidRPr="008A733F" w:rsidRDefault="00A37AC5" w:rsidP="008A733F">
            <w:pPr>
              <w:jc w:val="center"/>
              <w:rPr>
                <w:rFonts w:cs="Simplified Arabic"/>
                <w:sz w:val="24"/>
                <w:szCs w:val="24"/>
                <w:lang w:bidi="ar-IQ"/>
              </w:rPr>
            </w:pPr>
          </w:p>
          <w:p w:rsidR="00A37AC5" w:rsidRPr="008A733F" w:rsidRDefault="00A37AC5" w:rsidP="008A733F">
            <w:pPr>
              <w:jc w:val="center"/>
              <w:rPr>
                <w:rFonts w:cs="Simplified Arabic"/>
                <w:sz w:val="24"/>
                <w:szCs w:val="24"/>
                <w:lang w:bidi="ar-IQ"/>
              </w:rPr>
            </w:pPr>
          </w:p>
          <w:p w:rsidR="00A37AC5" w:rsidRPr="008A733F" w:rsidRDefault="00A37AC5" w:rsidP="008A733F">
            <w:pPr>
              <w:jc w:val="center"/>
              <w:rPr>
                <w:rFonts w:cs="Simplified Arabic"/>
                <w:sz w:val="24"/>
                <w:szCs w:val="24"/>
                <w:lang w:bidi="ar-IQ"/>
              </w:rPr>
            </w:pPr>
          </w:p>
          <w:p w:rsidR="00A37AC5" w:rsidRPr="008A733F" w:rsidRDefault="00A37AC5" w:rsidP="008A733F">
            <w:pPr>
              <w:jc w:val="center"/>
              <w:rPr>
                <w:rFonts w:cs="Simplified Arabic"/>
                <w:sz w:val="24"/>
                <w:szCs w:val="24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القسم الرئيسي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52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</w:tr>
      <w:tr w:rsidR="00576DBD" w:rsidTr="00236D8E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236D8E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A733F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EC2C3B">
              <w:rPr>
                <w:rFonts w:cs="Simplified Arabic" w:hint="cs"/>
                <w:b/>
                <w:bCs/>
                <w:rtl/>
                <w:lang w:bidi="ar-IQ"/>
              </w:rPr>
              <w:t>ت6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Default="00576DBD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15ثا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236D8E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الأداء بالسرعة الممكنة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912C78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912C78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Tr="00236D8E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236D8E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A733F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EC2C3B">
              <w:rPr>
                <w:rFonts w:cs="Simplified Arabic" w:hint="cs"/>
                <w:b/>
                <w:bCs/>
                <w:rtl/>
                <w:lang w:bidi="ar-IQ"/>
              </w:rPr>
              <w:t>ت6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Default="00576DBD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14ثا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Default="00576DBD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43ثا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912C78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4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Tr="00236D8E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236D8E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A733F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EC2C3B">
              <w:rPr>
                <w:rFonts w:cs="Simplified Arabic" w:hint="cs"/>
                <w:b/>
                <w:bCs/>
                <w:rtl/>
                <w:lang w:bidi="ar-IQ"/>
              </w:rPr>
              <w:t>ت6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Default="00576DBD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12ثا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Default="00576DBD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912C78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912C78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Tr="00236D8E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236D8E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A733F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EC2C3B">
              <w:rPr>
                <w:rFonts w:cs="Simplified Arabic" w:hint="cs"/>
                <w:b/>
                <w:bCs/>
                <w:rtl/>
                <w:lang w:bidi="ar-IQ"/>
              </w:rPr>
              <w:t>ت6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Default="00576DBD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5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Default="00576DBD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4F64D9" w:rsidRDefault="00576DBD" w:rsidP="008A733F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4F64D9" w:rsidRDefault="00576DBD" w:rsidP="008A733F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 د</w:t>
            </w:r>
          </w:p>
        </w:tc>
      </w:tr>
      <w:tr w:rsidR="00576DBD" w:rsidTr="00236D8E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236D8E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A733F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EC2C3B">
              <w:rPr>
                <w:rFonts w:cs="Simplified Arabic" w:hint="cs"/>
                <w:b/>
                <w:bCs/>
                <w:rtl/>
                <w:lang w:bidi="ar-IQ"/>
              </w:rPr>
              <w:t>ت6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Default="00576DBD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15ثا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DBD" w:rsidRDefault="00576DBD" w:rsidP="007E064C">
            <w:pPr>
              <w:jc w:val="center"/>
            </w:pPr>
            <w:r>
              <w:rPr>
                <w:rFonts w:hint="cs"/>
                <w:rtl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912C78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912C78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Tr="00236D8E"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236D8E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A733F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EC2C3B">
              <w:rPr>
                <w:rFonts w:cs="Simplified Arabic" w:hint="cs"/>
                <w:b/>
                <w:bCs/>
                <w:rtl/>
                <w:lang w:bidi="ar-IQ"/>
              </w:rPr>
              <w:t>ت6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Default="00576DBD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12ثا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DBD" w:rsidRDefault="00576DBD" w:rsidP="007E064C">
            <w:pPr>
              <w:jc w:val="center"/>
            </w:pPr>
            <w:r>
              <w:rPr>
                <w:rFonts w:hint="cs"/>
                <w:rtl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912C78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912C78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A37AC5" w:rsidTr="00236D8E">
        <w:trPr>
          <w:trHeight w:val="187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8A733F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ثالثاً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8A733F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القسم الختامي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236D8E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236D8E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هرولة خفيفة وتمارين استرخاء للجسم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10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</w:p>
        </w:tc>
      </w:tr>
    </w:tbl>
    <w:p w:rsidR="00D806A4" w:rsidRDefault="00D806A4" w:rsidP="00D806A4">
      <w:pPr>
        <w:rPr>
          <w:rtl/>
          <w:lang w:bidi="ar-IQ"/>
        </w:rPr>
      </w:pPr>
    </w:p>
    <w:p w:rsidR="00D806A4" w:rsidRDefault="00D806A4" w:rsidP="00D806A4">
      <w:pPr>
        <w:rPr>
          <w:rtl/>
          <w:lang w:bidi="ar-IQ"/>
        </w:rPr>
      </w:pPr>
    </w:p>
    <w:p w:rsidR="00256ED8" w:rsidRDefault="00256ED8" w:rsidP="00D806A4">
      <w:pPr>
        <w:rPr>
          <w:rtl/>
          <w:lang w:bidi="ar-IQ"/>
        </w:rPr>
      </w:pPr>
    </w:p>
    <w:p w:rsidR="00D806A4" w:rsidRDefault="008D4FDC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 xml:space="preserve"> 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الوحدة التدريبية :العاشرة</w:t>
      </w:r>
    </w:p>
    <w:p w:rsidR="00D806A4" w:rsidRDefault="008D4FDC" w:rsidP="008D4FDC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هدف الوحدة : تطوير التوازن والتوافق والمناولة والإخماد                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زمن الوحدة : 10</w:t>
      </w:r>
      <w:r w:rsidR="00E459AD">
        <w:rPr>
          <w:rFonts w:cs="Simplified Arabic" w:hint="cs"/>
          <w:b/>
          <w:bCs/>
          <w:sz w:val="28"/>
          <w:szCs w:val="28"/>
          <w:rtl/>
          <w:lang w:bidi="ar-IQ"/>
        </w:rPr>
        <w:t>5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د</w:t>
      </w:r>
    </w:p>
    <w:p w:rsidR="00D806A4" w:rsidRDefault="008D4FDC" w:rsidP="00D806A4">
      <w:pPr>
        <w:tabs>
          <w:tab w:val="left" w:pos="1772"/>
        </w:tabs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اليوم : الاثنين</w:t>
      </w:r>
      <w:r w:rsidR="00D806A4">
        <w:rPr>
          <w:rFonts w:cs="Simplified Arabic"/>
          <w:b/>
          <w:bCs/>
          <w:sz w:val="28"/>
          <w:szCs w:val="28"/>
          <w:rtl/>
          <w:lang w:bidi="ar-IQ"/>
        </w:rPr>
        <w:tab/>
      </w:r>
    </w:p>
    <w:p w:rsidR="00D806A4" w:rsidRDefault="008D4FDC" w:rsidP="008D4FDC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التاريخ :    12/7/2010 الأسبوع الخامس ، 19/7/2010 الأسبوع السادس       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ع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دد اللاعبين : 10 </w:t>
      </w:r>
    </w:p>
    <w:tbl>
      <w:tblPr>
        <w:tblStyle w:val="aa"/>
        <w:bidiVisual/>
        <w:tblW w:w="0" w:type="auto"/>
        <w:tblInd w:w="758" w:type="dxa"/>
        <w:tblLayout w:type="fixed"/>
        <w:tblLook w:val="04A0"/>
      </w:tblPr>
      <w:tblGrid>
        <w:gridCol w:w="567"/>
        <w:gridCol w:w="992"/>
        <w:gridCol w:w="992"/>
        <w:gridCol w:w="851"/>
        <w:gridCol w:w="1276"/>
        <w:gridCol w:w="992"/>
        <w:gridCol w:w="992"/>
        <w:gridCol w:w="851"/>
        <w:gridCol w:w="992"/>
        <w:gridCol w:w="992"/>
      </w:tblGrid>
      <w:tr w:rsidR="008A733F" w:rsidTr="008D4FD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أقسام الوحدة التدريبية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التمارين المستخدمة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زمن القسم والتكرار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الشدة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التكرارات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المجموعات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التكرارات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المجموعات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37AC5" w:rsidRPr="008D4FDC" w:rsidRDefault="008A733F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وقت التمرين الكلي</w:t>
            </w:r>
          </w:p>
        </w:tc>
      </w:tr>
      <w:tr w:rsidR="00A37AC5" w:rsidTr="008D4FDC">
        <w:trPr>
          <w:trHeight w:val="105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أولا ً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القسم التحضيري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6E3111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6E3111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30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Tr="008D4FD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أ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الجانب التنظيمي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الحضور وتهيئة الملعب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Tr="008D4FD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ب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 العام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السير والهرولة المتنوعة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النبض من120- 140</w:t>
            </w:r>
          </w:p>
          <w:p w:rsidR="00A37AC5" w:rsidRPr="008D4FDC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ض/ د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Tr="008D4FD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جـ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 الخاص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ويتضمن تمارين التمطية </w:t>
            </w:r>
          </w:p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( المرونة ) وتمارين </w:t>
            </w:r>
            <w:r w:rsidR="008D4FDC"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</w:t>
            </w: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بالكرات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حتى نبض 140</w:t>
            </w:r>
          </w:p>
          <w:p w:rsidR="00A37AC5" w:rsidRPr="008D4FDC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ض/ د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Tr="008D4FDC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ثانياً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8A733F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القسم الرئيسي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A54406" w:rsidRDefault="00A37AC5" w:rsidP="00E459AD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6</w:t>
            </w:r>
            <w:r w:rsidR="00E459AD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5</w:t>
            </w: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576DBD" w:rsidRPr="001A7467" w:rsidTr="008D4F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0C54B0">
              <w:rPr>
                <w:rFonts w:cs="Simplified Arabic" w:hint="cs"/>
                <w:b/>
                <w:bCs/>
                <w:rtl/>
                <w:lang w:bidi="ar-IQ"/>
              </w:rPr>
              <w:t>ت6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الأداء بالسرعة الممكنة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8A733F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8A733F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15263C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912C78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912C78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8D4F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0C54B0">
              <w:rPr>
                <w:rFonts w:cs="Simplified Arabic" w:hint="cs"/>
                <w:b/>
                <w:bCs/>
                <w:rtl/>
                <w:lang w:bidi="ar-IQ"/>
              </w:rPr>
              <w:t>ت6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20ثا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8A733F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50ثا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8A733F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15263C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</w:tr>
      <w:tr w:rsidR="00576DBD" w:rsidRPr="001A7467" w:rsidTr="008D4F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0C54B0">
              <w:rPr>
                <w:rFonts w:cs="Simplified Arabic" w:hint="cs"/>
                <w:b/>
                <w:bCs/>
                <w:rtl/>
                <w:lang w:bidi="ar-IQ"/>
              </w:rPr>
              <w:t>ت6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8A733F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8A733F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15263C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912C78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912C78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8A733F" w:rsidRPr="001A7467" w:rsidTr="008D4F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8D4FDC" w:rsidRDefault="008A733F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8D4FDC" w:rsidRDefault="008A733F" w:rsidP="008A733F">
            <w:pPr>
              <w:bidi w:val="0"/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ت70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33F" w:rsidRPr="00714C66" w:rsidRDefault="008A733F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714C66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8A733F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8A733F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33F" w:rsidRDefault="008A733F" w:rsidP="0015263C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912C78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912C78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8D4F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72C94">
              <w:rPr>
                <w:rFonts w:cs="Simplified Arabic" w:hint="cs"/>
                <w:b/>
                <w:bCs/>
                <w:rtl/>
                <w:lang w:bidi="ar-IQ"/>
              </w:rPr>
              <w:t>ت7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5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4F64D9" w:rsidRDefault="00576DBD" w:rsidP="008A733F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4F64D9" w:rsidRDefault="00576DBD" w:rsidP="008A733F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15263C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</w:tr>
      <w:tr w:rsidR="00576DBD" w:rsidRPr="001A7467" w:rsidTr="008D4FDC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72C94">
              <w:rPr>
                <w:rFonts w:cs="Simplified Arabic" w:hint="cs"/>
                <w:b/>
                <w:bCs/>
                <w:rtl/>
                <w:lang w:bidi="ar-IQ"/>
              </w:rPr>
              <w:t>ت7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8A733F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8A733F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15263C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912C78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912C78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8D4FDC">
        <w:trPr>
          <w:trHeight w:val="323"/>
        </w:trPr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72C94">
              <w:rPr>
                <w:rFonts w:cs="Simplified Arabic" w:hint="cs"/>
                <w:b/>
                <w:bCs/>
                <w:rtl/>
                <w:lang w:bidi="ar-IQ"/>
              </w:rPr>
              <w:t>ت7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5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4F64D9" w:rsidRDefault="00576DBD" w:rsidP="008A733F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4F64D9" w:rsidRDefault="00576DBD" w:rsidP="008A733F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15263C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912C78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1A7467" w:rsidTr="008D4FDC"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72C94">
              <w:rPr>
                <w:rFonts w:cs="Simplified Arabic" w:hint="cs"/>
                <w:b/>
                <w:bCs/>
                <w:rtl/>
                <w:lang w:bidi="ar-IQ"/>
              </w:rPr>
              <w:t>ت7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5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4F64D9" w:rsidRDefault="00576DBD" w:rsidP="008A733F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4F64D9" w:rsidRDefault="00576DBD" w:rsidP="008A733F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15263C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 د</w:t>
            </w:r>
          </w:p>
        </w:tc>
      </w:tr>
      <w:tr w:rsidR="00A37AC5" w:rsidRPr="00F70D40" w:rsidTr="008D4FDC">
        <w:trPr>
          <w:trHeight w:val="1646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ثالثا 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8A733F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القسم الختامي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8D4FDC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هرولة خفيفة وتمارين استرخاء للجسم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10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8A733F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8A733F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  <w:p w:rsidR="00A37AC5" w:rsidRPr="00714C66" w:rsidRDefault="00A37AC5" w:rsidP="008A733F">
            <w:pPr>
              <w:jc w:val="center"/>
              <w:rPr>
                <w:rFonts w:cs="Simplified Arabic"/>
                <w:lang w:bidi="ar-IQ"/>
              </w:rPr>
            </w:pPr>
          </w:p>
          <w:p w:rsidR="00A37AC5" w:rsidRPr="00714C66" w:rsidRDefault="00A37AC5" w:rsidP="008A733F">
            <w:pPr>
              <w:jc w:val="center"/>
              <w:rPr>
                <w:rFonts w:cs="Simplified Arabic"/>
                <w:lang w:bidi="ar-IQ"/>
              </w:rPr>
            </w:pPr>
          </w:p>
          <w:p w:rsidR="00A37AC5" w:rsidRPr="00714C66" w:rsidRDefault="00A37AC5" w:rsidP="008A733F">
            <w:pPr>
              <w:jc w:val="center"/>
              <w:rPr>
                <w:rFonts w:cs="Simplified Arabic"/>
                <w:lang w:bidi="ar-IQ"/>
              </w:rPr>
            </w:pPr>
          </w:p>
          <w:p w:rsidR="00A37AC5" w:rsidRPr="00714C66" w:rsidRDefault="00A37AC5" w:rsidP="008A733F">
            <w:pPr>
              <w:jc w:val="center"/>
              <w:rPr>
                <w:rFonts w:cs="Simplified Arabic"/>
                <w:lang w:bidi="ar-IQ"/>
              </w:rPr>
            </w:pPr>
          </w:p>
          <w:p w:rsidR="00A37AC5" w:rsidRPr="00714C66" w:rsidRDefault="00A37AC5" w:rsidP="008A733F">
            <w:pPr>
              <w:jc w:val="center"/>
              <w:rPr>
                <w:rFonts w:cs="Simplified Arabic"/>
                <w:lang w:bidi="ar-IQ"/>
              </w:rPr>
            </w:pPr>
          </w:p>
          <w:p w:rsidR="00A37AC5" w:rsidRPr="00714C66" w:rsidRDefault="00A37AC5" w:rsidP="008A733F">
            <w:pPr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</w:tbl>
    <w:p w:rsidR="00D806A4" w:rsidRDefault="008D4FDC" w:rsidP="00D806A4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الوحدة التدريبية :الحادية عشر</w:t>
      </w:r>
    </w:p>
    <w:p w:rsidR="00D806A4" w:rsidRDefault="008D4FDC" w:rsidP="005918AD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هدف الوحدة : تطوير الدقة والمرونة الحركية والسيطرة على</w:t>
      </w:r>
      <w:r w:rsidR="00875425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الكرة والتهديف   </w:t>
      </w:r>
      <w:r w:rsidR="005918AD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زمن الوحدة : 12</w:t>
      </w:r>
      <w:r w:rsidR="00E459AD">
        <w:rPr>
          <w:rFonts w:cs="Simplified Arabic" w:hint="cs"/>
          <w:b/>
          <w:bCs/>
          <w:sz w:val="28"/>
          <w:szCs w:val="28"/>
          <w:rtl/>
          <w:lang w:bidi="ar-IQ"/>
        </w:rPr>
        <w:t>3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د</w:t>
      </w:r>
    </w:p>
    <w:p w:rsidR="00D806A4" w:rsidRDefault="008D4FDC" w:rsidP="00D806A4">
      <w:pPr>
        <w:tabs>
          <w:tab w:val="left" w:pos="1772"/>
        </w:tabs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اليوم : الأربعاء </w:t>
      </w:r>
      <w:r w:rsidR="00D806A4">
        <w:rPr>
          <w:rFonts w:cs="Simplified Arabic"/>
          <w:b/>
          <w:bCs/>
          <w:sz w:val="28"/>
          <w:szCs w:val="28"/>
          <w:rtl/>
          <w:lang w:bidi="ar-IQ"/>
        </w:rPr>
        <w:tab/>
      </w:r>
    </w:p>
    <w:p w:rsidR="00D806A4" w:rsidRDefault="008D4FDC" w:rsidP="005918AD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التاريخ :    14/7/2010 الأسبوع الخامس ، 21/7/2010 الأسبوع السادس   </w:t>
      </w:r>
      <w:r w:rsidR="008A733F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عدد اللاعبين : 10 </w:t>
      </w:r>
    </w:p>
    <w:tbl>
      <w:tblPr>
        <w:tblStyle w:val="aa"/>
        <w:bidiVisual/>
        <w:tblW w:w="0" w:type="auto"/>
        <w:tblInd w:w="758" w:type="dxa"/>
        <w:tblLook w:val="04A0"/>
      </w:tblPr>
      <w:tblGrid>
        <w:gridCol w:w="567"/>
        <w:gridCol w:w="940"/>
        <w:gridCol w:w="1124"/>
        <w:gridCol w:w="847"/>
        <w:gridCol w:w="1200"/>
        <w:gridCol w:w="992"/>
        <w:gridCol w:w="992"/>
        <w:gridCol w:w="851"/>
        <w:gridCol w:w="992"/>
        <w:gridCol w:w="992"/>
      </w:tblGrid>
      <w:tr w:rsidR="005918AD" w:rsidTr="005918A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أقسام الوحدة التدريبية 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التمارين المستخدمة 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زمن القسم والتكرار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الشدة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التكرارات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المجموعات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التكرارات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المجموعات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37AC5" w:rsidRPr="008D4FDC" w:rsidRDefault="008A733F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وقت التمرين الكلي</w:t>
            </w:r>
          </w:p>
        </w:tc>
      </w:tr>
      <w:tr w:rsidR="005918AD" w:rsidTr="005918AD">
        <w:trPr>
          <w:trHeight w:val="77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أولا ً </w:t>
            </w:r>
          </w:p>
        </w:tc>
        <w:tc>
          <w:tcPr>
            <w:tcW w:w="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القسم التحضيري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6E3111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6E3111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30 د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5918AD" w:rsidTr="005918A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أ</w:t>
            </w:r>
          </w:p>
        </w:tc>
        <w:tc>
          <w:tcPr>
            <w:tcW w:w="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الجانب التنظيمي 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الحضور وتهيئة الملعب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5918AD" w:rsidTr="005918A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ب</w:t>
            </w:r>
          </w:p>
        </w:tc>
        <w:tc>
          <w:tcPr>
            <w:tcW w:w="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 العام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السير والهرولة المتنوعة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النبض من120- 140</w:t>
            </w:r>
          </w:p>
          <w:p w:rsidR="00A37AC5" w:rsidRPr="008D4FDC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ض/ د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5918AD" w:rsidTr="005918A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جـ</w:t>
            </w:r>
          </w:p>
        </w:tc>
        <w:tc>
          <w:tcPr>
            <w:tcW w:w="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 الخاص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ويتضمن تمارين التمطية </w:t>
            </w:r>
          </w:p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( المرونة ) وتمارين </w:t>
            </w:r>
            <w:r w:rsidR="008D4FDC"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</w:t>
            </w: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بالكرات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حتى نبض 140</w:t>
            </w:r>
          </w:p>
          <w:p w:rsidR="00A37AC5" w:rsidRPr="008D4FDC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ض/ د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5918AD" w:rsidTr="005918AD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ثانياً</w:t>
            </w:r>
          </w:p>
        </w:tc>
        <w:tc>
          <w:tcPr>
            <w:tcW w:w="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القسم الرئيسي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A54406" w:rsidRDefault="00A37AC5" w:rsidP="00E459AD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8</w:t>
            </w:r>
            <w:r w:rsidR="00E459AD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3</w:t>
            </w: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د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8D4FDC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5918AD" w:rsidRPr="001A7467" w:rsidTr="005918AD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694A13">
              <w:rPr>
                <w:rFonts w:cs="Simplified Arabic" w:hint="cs"/>
                <w:b/>
                <w:bCs/>
                <w:rtl/>
                <w:lang w:bidi="ar-IQ"/>
              </w:rPr>
              <w:t>ت7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12ثا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الأداء بالسرعة الممكنة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BB0E83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BB0E83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BB0E83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918AD" w:rsidRPr="001A7467" w:rsidTr="005918AD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694A13">
              <w:rPr>
                <w:rFonts w:cs="Simplified Arabic" w:hint="cs"/>
                <w:b/>
                <w:bCs/>
                <w:rtl/>
                <w:lang w:bidi="ar-IQ"/>
              </w:rPr>
              <w:t>ت7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 w:rsidRPr="00BB0E83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BB0E83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BB0E83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BB0E83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918AD" w:rsidRPr="001A7467" w:rsidTr="005918AD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694A13">
              <w:rPr>
                <w:rFonts w:cs="Simplified Arabic" w:hint="cs"/>
                <w:b/>
                <w:bCs/>
                <w:rtl/>
                <w:lang w:bidi="ar-IQ"/>
              </w:rPr>
              <w:t>ت7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10ثا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 w:rsidRPr="00BB0E83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BB0E83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918AD" w:rsidRPr="001A7467" w:rsidTr="005918AD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694A13">
              <w:rPr>
                <w:rFonts w:cs="Simplified Arabic" w:hint="cs"/>
                <w:b/>
                <w:bCs/>
                <w:rtl/>
                <w:lang w:bidi="ar-IQ"/>
              </w:rPr>
              <w:t>ت7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8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18ثا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48ثا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BB0E83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 w:rsidRPr="00BB0E83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918AD" w:rsidRPr="001A7467" w:rsidTr="005918AD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694A13">
              <w:rPr>
                <w:rFonts w:cs="Simplified Arabic" w:hint="cs"/>
                <w:b/>
                <w:bCs/>
                <w:rtl/>
                <w:lang w:bidi="ar-IQ"/>
              </w:rPr>
              <w:t>ت7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9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25ثا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55ثا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4F64D9" w:rsidRDefault="00576DBD" w:rsidP="007E064C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70ثا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BB0E83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75</w:t>
            </w:r>
            <w:r w:rsidRPr="00BB0E83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918AD" w:rsidRPr="001A7467" w:rsidTr="005918AD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8D4FDC" w:rsidRDefault="008A733F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8D4FDC" w:rsidRDefault="008A733F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ت80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33F" w:rsidRPr="00714C66" w:rsidRDefault="008A733F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30ثا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733F" w:rsidRPr="00714C66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733F" w:rsidRPr="004F64D9" w:rsidRDefault="008A733F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33F" w:rsidRPr="004F64D9" w:rsidRDefault="008A733F" w:rsidP="007E064C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80ثا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33F" w:rsidRDefault="008A733F" w:rsidP="008A733F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</w:t>
            </w:r>
            <w:r w:rsidRPr="00BB0E83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BB0E83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  <w:r w:rsidRPr="00BB0E83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918AD" w:rsidRPr="001A7467" w:rsidTr="005918AD">
        <w:trPr>
          <w:trHeight w:val="323"/>
        </w:trPr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7A28DC">
              <w:rPr>
                <w:rFonts w:cs="Simplified Arabic" w:hint="cs"/>
                <w:b/>
                <w:bCs/>
                <w:rtl/>
                <w:lang w:bidi="ar-IQ"/>
              </w:rPr>
              <w:t>ت8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4F64D9" w:rsidRDefault="00576DBD" w:rsidP="007E064C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45ثا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4F64D9" w:rsidRDefault="00576DBD" w:rsidP="007E064C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 w:rsidRPr="00BB0E83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BB0E83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BB0E83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BB0E83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918AD" w:rsidRPr="001A7467" w:rsidTr="005918AD"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4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8D4FDC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7A28DC">
              <w:rPr>
                <w:rFonts w:cs="Simplified Arabic" w:hint="cs"/>
                <w:b/>
                <w:bCs/>
                <w:rtl/>
                <w:lang w:bidi="ar-IQ"/>
              </w:rPr>
              <w:t>ت8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10ثا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4F64D9" w:rsidRDefault="00576DBD" w:rsidP="007E064C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35ثا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4F64D9" w:rsidRDefault="00576DBD" w:rsidP="007E064C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8A733F">
            <w:pPr>
              <w:jc w:val="center"/>
            </w:pPr>
            <w:r w:rsidRPr="00BB0E83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BB0E83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918AD" w:rsidRPr="00F70D40" w:rsidTr="005918AD">
        <w:trPr>
          <w:trHeight w:val="86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18AD" w:rsidRPr="008D4FDC" w:rsidRDefault="005918A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ثالثا </w:t>
            </w: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ً</w:t>
            </w:r>
          </w:p>
        </w:tc>
        <w:tc>
          <w:tcPr>
            <w:tcW w:w="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18AD" w:rsidRPr="008D4FDC" w:rsidRDefault="005918A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8D4FDC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القسم الختامي 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18AD" w:rsidRPr="00714C66" w:rsidRDefault="005918A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8D4FDC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هرولة خفيفة وتمارين استرخاء للجسم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18AD" w:rsidRPr="00A54406" w:rsidRDefault="005918AD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10 د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8AD" w:rsidRPr="00714C66" w:rsidRDefault="005918A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8AD" w:rsidRPr="00714C66" w:rsidRDefault="005918A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8AD" w:rsidRPr="00714C66" w:rsidRDefault="005918A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8AD" w:rsidRPr="00714C66" w:rsidRDefault="005918A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8AD" w:rsidRPr="00714C66" w:rsidRDefault="005918AD" w:rsidP="007E064C">
            <w:pPr>
              <w:rPr>
                <w:rFonts w:cs="Simplified Arabic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8AD" w:rsidRPr="00714C66" w:rsidRDefault="005918A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</w:tbl>
    <w:p w:rsidR="00D806A4" w:rsidRDefault="00D806A4" w:rsidP="00D806A4">
      <w:pPr>
        <w:rPr>
          <w:rtl/>
          <w:lang w:bidi="ar-IQ"/>
        </w:rPr>
      </w:pPr>
    </w:p>
    <w:p w:rsidR="00D806A4" w:rsidRDefault="005918AD" w:rsidP="00D806A4">
      <w:pPr>
        <w:spacing w:after="0" w:line="240" w:lineRule="auto"/>
        <w:rPr>
          <w:rFonts w:cs="Simplified Arabic"/>
          <w:b/>
          <w:bCs/>
          <w:sz w:val="28"/>
          <w:szCs w:val="28"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 xml:space="preserve"> 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الوحدة التدريبية :الثانية عشر</w:t>
      </w:r>
    </w:p>
    <w:p w:rsidR="00D806A4" w:rsidRDefault="005918AD" w:rsidP="005918AD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هدف الوحدة : تطوير الرشاقة وضرب الكرة بالرأس والدحرجة بتغيير الاتجاه         زمن الوحدة :</w:t>
      </w:r>
      <w:r w:rsidR="00E459AD">
        <w:rPr>
          <w:rFonts w:cs="Simplified Arabic" w:hint="cs"/>
          <w:b/>
          <w:bCs/>
          <w:sz w:val="28"/>
          <w:szCs w:val="28"/>
          <w:rtl/>
          <w:lang w:bidi="ar-IQ"/>
        </w:rPr>
        <w:t>102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د </w:t>
      </w:r>
    </w:p>
    <w:p w:rsidR="00D806A4" w:rsidRDefault="005918AD" w:rsidP="00B4363A">
      <w:pPr>
        <w:tabs>
          <w:tab w:val="left" w:pos="1772"/>
        </w:tabs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اليوم : ال</w:t>
      </w:r>
      <w:r w:rsidR="00B4363A">
        <w:rPr>
          <w:rFonts w:cs="Simplified Arabic" w:hint="cs"/>
          <w:b/>
          <w:bCs/>
          <w:sz w:val="28"/>
          <w:szCs w:val="28"/>
          <w:rtl/>
          <w:lang w:bidi="ar-IQ"/>
        </w:rPr>
        <w:t>خميس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D806A4">
        <w:rPr>
          <w:rFonts w:cs="Simplified Arabic"/>
          <w:b/>
          <w:bCs/>
          <w:sz w:val="28"/>
          <w:szCs w:val="28"/>
          <w:rtl/>
          <w:lang w:bidi="ar-IQ"/>
        </w:rPr>
        <w:tab/>
      </w:r>
    </w:p>
    <w:p w:rsidR="00D806A4" w:rsidRDefault="005918AD" w:rsidP="005918AD">
      <w:pPr>
        <w:spacing w:after="0" w:line="240" w:lineRule="auto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التاريخ :    1</w:t>
      </w:r>
      <w:r w:rsidR="00B4363A">
        <w:rPr>
          <w:rFonts w:cs="Simplified Arabic" w:hint="cs"/>
          <w:b/>
          <w:bCs/>
          <w:sz w:val="28"/>
          <w:szCs w:val="28"/>
          <w:rtl/>
          <w:lang w:bidi="ar-IQ"/>
        </w:rPr>
        <w:t>5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>/7/2010 الأسبوع السابع ، 2</w:t>
      </w:r>
      <w:r w:rsidR="00B4363A">
        <w:rPr>
          <w:rFonts w:cs="Simplified Arabic" w:hint="cs"/>
          <w:b/>
          <w:bCs/>
          <w:sz w:val="28"/>
          <w:szCs w:val="28"/>
          <w:rtl/>
          <w:lang w:bidi="ar-IQ"/>
        </w:rPr>
        <w:t>2</w:t>
      </w:r>
      <w:r w:rsidR="00D806A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/7/2010 الأسبوع الثامن        عدد اللاعبين : 10 </w:t>
      </w:r>
    </w:p>
    <w:tbl>
      <w:tblPr>
        <w:tblStyle w:val="aa"/>
        <w:bidiVisual/>
        <w:tblW w:w="9497" w:type="dxa"/>
        <w:tblInd w:w="758" w:type="dxa"/>
        <w:tblLayout w:type="fixed"/>
        <w:tblLook w:val="04A0"/>
      </w:tblPr>
      <w:tblGrid>
        <w:gridCol w:w="567"/>
        <w:gridCol w:w="992"/>
        <w:gridCol w:w="1103"/>
        <w:gridCol w:w="740"/>
        <w:gridCol w:w="1276"/>
        <w:gridCol w:w="850"/>
        <w:gridCol w:w="992"/>
        <w:gridCol w:w="851"/>
        <w:gridCol w:w="992"/>
        <w:gridCol w:w="1134"/>
      </w:tblGrid>
      <w:tr w:rsidR="00A37AC5" w:rsidRPr="00714C66" w:rsidTr="005918A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أقسام الوحدة التدريبية 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التمارين المستخدمة 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زمن القسم والتكرار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الشدة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التكرارات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عدد المجموعات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التكرارات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الراحة بين المجموعات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37AC5" w:rsidRPr="005918AD" w:rsidRDefault="008A733F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وقت التمرين الكلي</w:t>
            </w:r>
          </w:p>
        </w:tc>
      </w:tr>
      <w:tr w:rsidR="00A37AC5" w:rsidRPr="00714C66" w:rsidTr="005918AD">
        <w:trPr>
          <w:trHeight w:val="102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أولا ً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القسم التحضيري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6E3111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6E3111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30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RPr="00714C66" w:rsidTr="005918A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أ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الجانب التنظيمي 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الحضور وتهيئة الملعب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RPr="00714C66" w:rsidTr="005918A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ب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 العام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السير والهرولة المتنوعة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النبض من120- 140</w:t>
            </w:r>
          </w:p>
          <w:p w:rsidR="00A37AC5" w:rsidRPr="005918AD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ض/ د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RPr="00714C66" w:rsidTr="005918A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جـ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الإحماء الخاص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ويتضمن تمارين التمطية </w:t>
            </w:r>
          </w:p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( المرونة ) وتمارين الأحماء بالكرات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144776" w:rsidRDefault="00A37AC5" w:rsidP="007E064C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144776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حتى نبض 140</w:t>
            </w:r>
          </w:p>
          <w:p w:rsidR="00A37AC5" w:rsidRPr="005918AD" w:rsidRDefault="00A37AC5" w:rsidP="0015263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ض/ د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A37AC5" w:rsidRPr="00714C66" w:rsidTr="005918AD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ثانياً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37AC5" w:rsidRPr="005918AD" w:rsidRDefault="00A37AC5" w:rsidP="008A733F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  <w:p w:rsidR="00A37AC5" w:rsidRPr="005918AD" w:rsidRDefault="00A37AC5" w:rsidP="008A733F">
            <w:pPr>
              <w:jc w:val="center"/>
              <w:rPr>
                <w:rFonts w:cs="Simplified Arabic"/>
                <w:sz w:val="20"/>
                <w:szCs w:val="20"/>
                <w:lang w:bidi="ar-IQ"/>
              </w:rPr>
            </w:pPr>
          </w:p>
          <w:p w:rsidR="00A37AC5" w:rsidRPr="005918AD" w:rsidRDefault="00A37AC5" w:rsidP="008A733F">
            <w:pPr>
              <w:jc w:val="center"/>
              <w:rPr>
                <w:rFonts w:cs="Simplified Arabic"/>
                <w:sz w:val="20"/>
                <w:szCs w:val="20"/>
                <w:lang w:bidi="ar-IQ"/>
              </w:rPr>
            </w:pPr>
          </w:p>
          <w:p w:rsidR="00A37AC5" w:rsidRPr="005918AD" w:rsidRDefault="00A37AC5" w:rsidP="008A733F">
            <w:pPr>
              <w:jc w:val="center"/>
              <w:rPr>
                <w:rFonts w:cs="Simplified Arabic"/>
                <w:sz w:val="20"/>
                <w:szCs w:val="20"/>
                <w:lang w:bidi="ar-IQ"/>
              </w:rPr>
            </w:pPr>
          </w:p>
          <w:p w:rsidR="00A37AC5" w:rsidRPr="005918AD" w:rsidRDefault="00A37AC5" w:rsidP="008A733F">
            <w:pPr>
              <w:jc w:val="center"/>
              <w:rPr>
                <w:rFonts w:cs="Simplified Arabic"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القسم الرئيسي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A54406" w:rsidRDefault="00E459AD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62</w:t>
            </w:r>
            <w:r w:rsidR="00A37AC5"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  <w:tr w:rsidR="00576DBD" w:rsidRPr="00714C66" w:rsidTr="005918AD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5918AD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5918AD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13A79">
              <w:rPr>
                <w:rFonts w:cs="Simplified Arabic" w:hint="cs"/>
                <w:b/>
                <w:bCs/>
                <w:rtl/>
                <w:lang w:bidi="ar-IQ"/>
              </w:rPr>
              <w:t>ت8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20ثا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5918AD" w:rsidRDefault="00576DBD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الأداء بالسرعة الممكنة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50ثا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9E58C1">
            <w:pPr>
              <w:jc w:val="center"/>
            </w:pPr>
            <w:r w:rsidRPr="005C6EBC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 w:rsidRPr="005C6EBC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714C66" w:rsidTr="005918AD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5918AD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5918AD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13A79">
              <w:rPr>
                <w:rFonts w:cs="Simplified Arabic" w:hint="cs"/>
                <w:b/>
                <w:bCs/>
                <w:rtl/>
                <w:lang w:bidi="ar-IQ"/>
              </w:rPr>
              <w:t>ت8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4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15ثا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 xml:space="preserve">45ثا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60ثا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9E58C1">
            <w:pPr>
              <w:jc w:val="center"/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5C6EBC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  <w:r w:rsidRPr="005C6EBC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714C66" w:rsidTr="005918AD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5918AD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5918AD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13A79">
              <w:rPr>
                <w:rFonts w:cs="Simplified Arabic" w:hint="cs"/>
                <w:b/>
                <w:bCs/>
                <w:rtl/>
                <w:lang w:bidi="ar-IQ"/>
              </w:rPr>
              <w:t>ت8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5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5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9E58C1">
            <w:pPr>
              <w:jc w:val="center"/>
            </w:pPr>
            <w:r w:rsidRPr="005C6EBC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 w:rsidRPr="005C6EBC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714C66" w:rsidTr="005918AD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5918AD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5918AD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13A79">
              <w:rPr>
                <w:rFonts w:cs="Simplified Arabic" w:hint="cs"/>
                <w:b/>
                <w:bCs/>
                <w:rtl/>
                <w:lang w:bidi="ar-IQ"/>
              </w:rPr>
              <w:t>ت8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5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9E58C1">
            <w:pPr>
              <w:jc w:val="center"/>
            </w:pPr>
            <w:r w:rsidRPr="005C6EBC"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 w:rsidRPr="005C6EBC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714C66" w:rsidTr="005918AD">
        <w:tc>
          <w:tcPr>
            <w:tcW w:w="5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5918AD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5918AD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13A79">
              <w:rPr>
                <w:rFonts w:cs="Simplified Arabic" w:hint="cs"/>
                <w:b/>
                <w:bCs/>
                <w:rtl/>
                <w:lang w:bidi="ar-IQ"/>
              </w:rPr>
              <w:t>ت8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7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714C66" w:rsidRDefault="00576DBD" w:rsidP="007E064C">
            <w:pPr>
              <w:jc w:val="center"/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30ثا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Pr="004F64D9" w:rsidRDefault="00576DBD" w:rsidP="007E064C">
            <w:pPr>
              <w:jc w:val="center"/>
              <w:rPr>
                <w:rFonts w:cs="Simplified Arabic"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80ثا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9E58C1">
            <w:pPr>
              <w:jc w:val="center"/>
            </w:pPr>
            <w:r w:rsidRPr="005C6EBC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5C6EBC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83</w:t>
            </w:r>
            <w:r w:rsidRPr="005C6EBC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576DBD" w:rsidRPr="00714C66" w:rsidTr="005918AD"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5918AD" w:rsidRDefault="00576DBD" w:rsidP="007E064C">
            <w:pPr>
              <w:bidi w:val="0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DBD" w:rsidRPr="005918AD" w:rsidRDefault="00576DBD" w:rsidP="008A733F">
            <w:pPr>
              <w:bidi w:val="0"/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576DBD">
            <w:pPr>
              <w:jc w:val="center"/>
            </w:pPr>
            <w:r w:rsidRPr="00513A79">
              <w:rPr>
                <w:rFonts w:cs="Simplified Arabic" w:hint="cs"/>
                <w:b/>
                <w:bCs/>
                <w:rtl/>
                <w:lang w:bidi="ar-IQ"/>
              </w:rPr>
              <w:t>ت8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>8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714C66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30ثا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DBD" w:rsidRPr="00714C66" w:rsidRDefault="00576DBD" w:rsidP="007E064C">
            <w:pPr>
              <w:jc w:val="center"/>
              <w:rPr>
                <w:sz w:val="20"/>
                <w:szCs w:val="20"/>
              </w:rPr>
            </w:pPr>
            <w:r w:rsidRPr="00714C66">
              <w:rPr>
                <w:rFonts w:cs="Simplified Arabic" w:hint="cs"/>
                <w:b/>
                <w:bCs/>
                <w:rtl/>
                <w:lang w:bidi="ar-IQ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4F64D9">
              <w:rPr>
                <w:rFonts w:cs="Simplified Arabic" w:hint="cs"/>
                <w:b/>
                <w:bCs/>
                <w:rtl/>
                <w:lang w:bidi="ar-IQ"/>
              </w:rPr>
              <w:t>60ثا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DBD" w:rsidRPr="004F64D9" w:rsidRDefault="00576DBD" w:rsidP="007E064C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4F64D9">
              <w:rPr>
                <w:rFonts w:cs="Simplified Arabic" w:hint="cs"/>
                <w:b/>
                <w:bCs/>
                <w:rtl/>
              </w:rPr>
              <w:t>80ثا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DBD" w:rsidRDefault="00576DBD" w:rsidP="009E58C1">
            <w:pPr>
              <w:jc w:val="center"/>
            </w:pPr>
            <w:r w:rsidRPr="005C6EBC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5C6EBC">
              <w:rPr>
                <w:rFonts w:asciiTheme="majorBidi" w:hAnsiTheme="majorBidi" w:cs="Simplified Arabic"/>
                <w:b/>
                <w:bCs/>
                <w:sz w:val="24"/>
                <w:szCs w:val="24"/>
                <w:rtl/>
                <w:lang w:bidi="ar-IQ"/>
              </w:rPr>
              <w:t>,</w:t>
            </w:r>
            <w:r>
              <w:rPr>
                <w:rFonts w:asciiTheme="majorBidi" w:hAnsiTheme="majorBidi" w:cs="Simplified Arabic" w:hint="cs"/>
                <w:b/>
                <w:bCs/>
                <w:sz w:val="24"/>
                <w:szCs w:val="24"/>
                <w:rtl/>
                <w:lang w:bidi="ar-IQ"/>
              </w:rPr>
              <w:t>83</w:t>
            </w:r>
            <w:r w:rsidRPr="005C6EBC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د</w:t>
            </w:r>
          </w:p>
        </w:tc>
      </w:tr>
      <w:tr w:rsidR="00A37AC5" w:rsidRPr="00714C66" w:rsidTr="005918AD">
        <w:trPr>
          <w:trHeight w:val="201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ثالثا 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 w:rsidP="008A733F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القسم الختامي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5918AD" w:rsidRDefault="00A37AC5" w:rsidP="007E064C">
            <w:pPr>
              <w:jc w:val="center"/>
              <w:rPr>
                <w:rFonts w:cs="Simplified Arabic"/>
                <w:b/>
                <w:bCs/>
                <w:sz w:val="20"/>
                <w:szCs w:val="20"/>
                <w:lang w:bidi="ar-IQ"/>
              </w:rPr>
            </w:pPr>
            <w:r w:rsidRPr="005918AD"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  <w:t>هرولة خفيفة وتمارين استرخاء للجسم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7AC5" w:rsidRPr="00A54406" w:rsidRDefault="00A37AC5" w:rsidP="007E064C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54406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10 د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AC5" w:rsidRPr="00714C66" w:rsidRDefault="00A37AC5" w:rsidP="007E064C">
            <w:pPr>
              <w:jc w:val="center"/>
              <w:rPr>
                <w:rFonts w:cs="Simplified Arabic"/>
                <w:b/>
                <w:bCs/>
                <w:lang w:bidi="ar-IQ"/>
              </w:rPr>
            </w:pPr>
          </w:p>
        </w:tc>
      </w:tr>
    </w:tbl>
    <w:p w:rsidR="00257E8F" w:rsidRPr="00D806A4" w:rsidRDefault="00257E8F" w:rsidP="00D806A4">
      <w:pPr>
        <w:rPr>
          <w:szCs w:val="32"/>
        </w:rPr>
      </w:pPr>
    </w:p>
    <w:sectPr w:rsidR="00257E8F" w:rsidRPr="00D806A4" w:rsidSect="0068131A">
      <w:headerReference w:type="default" r:id="rId8"/>
      <w:headerReference w:type="first" r:id="rId9"/>
      <w:footnotePr>
        <w:numRestart w:val="eachPage"/>
      </w:footnotePr>
      <w:pgSz w:w="11906" w:h="16838"/>
      <w:pgMar w:top="1304" w:right="454" w:bottom="1304" w:left="454" w:header="720" w:footer="720" w:gutter="0"/>
      <w:pgNumType w:start="15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202" w:rsidRDefault="00777202" w:rsidP="00550325">
      <w:pPr>
        <w:spacing w:after="0" w:line="240" w:lineRule="auto"/>
      </w:pPr>
      <w:r>
        <w:separator/>
      </w:r>
    </w:p>
  </w:endnote>
  <w:endnote w:type="continuationSeparator" w:id="0">
    <w:p w:rsidR="00777202" w:rsidRDefault="00777202" w:rsidP="0055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202" w:rsidRDefault="00777202" w:rsidP="00550325">
      <w:pPr>
        <w:spacing w:after="0" w:line="240" w:lineRule="auto"/>
      </w:pPr>
      <w:r>
        <w:separator/>
      </w:r>
    </w:p>
  </w:footnote>
  <w:footnote w:type="continuationSeparator" w:id="0">
    <w:p w:rsidR="00777202" w:rsidRDefault="00777202" w:rsidP="00550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2"/>
        <w:szCs w:val="32"/>
        <w:rtl/>
      </w:rPr>
      <w:id w:val="1892141432"/>
      <w:docPartObj>
        <w:docPartGallery w:val="Page Numbers (Top of Page)"/>
        <w:docPartUnique/>
      </w:docPartObj>
    </w:sdtPr>
    <w:sdtContent>
      <w:p w:rsidR="004357E6" w:rsidRPr="00CE5B0D" w:rsidRDefault="00AF3FF7" w:rsidP="00077068">
        <w:pPr>
          <w:pStyle w:val="a4"/>
          <w:jc w:val="right"/>
          <w:rPr>
            <w:sz w:val="32"/>
            <w:szCs w:val="32"/>
          </w:rPr>
        </w:pPr>
        <w:r w:rsidRPr="00CE5B0D">
          <w:rPr>
            <w:sz w:val="32"/>
            <w:szCs w:val="32"/>
          </w:rPr>
          <w:fldChar w:fldCharType="begin"/>
        </w:r>
        <w:r w:rsidR="004357E6" w:rsidRPr="00CE5B0D">
          <w:rPr>
            <w:sz w:val="32"/>
            <w:szCs w:val="32"/>
          </w:rPr>
          <w:instrText>PAGE   \* MERGEFORMAT</w:instrText>
        </w:r>
        <w:r w:rsidRPr="00CE5B0D">
          <w:rPr>
            <w:sz w:val="32"/>
            <w:szCs w:val="32"/>
          </w:rPr>
          <w:fldChar w:fldCharType="separate"/>
        </w:r>
        <w:r w:rsidR="000E25CE" w:rsidRPr="000E25CE">
          <w:rPr>
            <w:noProof/>
            <w:sz w:val="32"/>
            <w:szCs w:val="32"/>
            <w:rtl/>
            <w:lang w:val="ar-SA"/>
          </w:rPr>
          <w:t>162</w:t>
        </w:r>
        <w:r w:rsidRPr="00CE5B0D">
          <w:rPr>
            <w:sz w:val="32"/>
            <w:szCs w:val="32"/>
          </w:rPr>
          <w:fldChar w:fldCharType="end"/>
        </w:r>
      </w:p>
    </w:sdtContent>
  </w:sdt>
  <w:p w:rsidR="004357E6" w:rsidRDefault="004357E6">
    <w:pPr>
      <w:pStyle w:val="a4"/>
      <w:rPr>
        <w:lang w:bidi="ar-IQ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2"/>
        <w:szCs w:val="32"/>
        <w:rtl/>
      </w:rPr>
      <w:id w:val="-1861265004"/>
      <w:docPartObj>
        <w:docPartGallery w:val="Page Numbers (Top of Page)"/>
        <w:docPartUnique/>
      </w:docPartObj>
    </w:sdtPr>
    <w:sdtContent>
      <w:p w:rsidR="004357E6" w:rsidRPr="00CE5B0D" w:rsidRDefault="00AF3FF7" w:rsidP="00077068">
        <w:pPr>
          <w:pStyle w:val="a4"/>
          <w:jc w:val="right"/>
          <w:rPr>
            <w:sz w:val="32"/>
            <w:szCs w:val="32"/>
          </w:rPr>
        </w:pPr>
        <w:r w:rsidRPr="00CE5B0D">
          <w:rPr>
            <w:sz w:val="32"/>
            <w:szCs w:val="32"/>
          </w:rPr>
          <w:fldChar w:fldCharType="begin"/>
        </w:r>
        <w:r w:rsidR="004357E6" w:rsidRPr="00CE5B0D">
          <w:rPr>
            <w:sz w:val="32"/>
            <w:szCs w:val="32"/>
          </w:rPr>
          <w:instrText>PAGE   \* MERGEFORMAT</w:instrText>
        </w:r>
        <w:r w:rsidRPr="00CE5B0D">
          <w:rPr>
            <w:sz w:val="32"/>
            <w:szCs w:val="32"/>
          </w:rPr>
          <w:fldChar w:fldCharType="separate"/>
        </w:r>
        <w:r w:rsidR="000E25CE" w:rsidRPr="000E25CE">
          <w:rPr>
            <w:noProof/>
            <w:sz w:val="32"/>
            <w:szCs w:val="32"/>
            <w:rtl/>
            <w:lang w:val="ar-SA"/>
          </w:rPr>
          <w:t>150</w:t>
        </w:r>
        <w:r w:rsidRPr="00CE5B0D">
          <w:rPr>
            <w:sz w:val="32"/>
            <w:szCs w:val="32"/>
          </w:rPr>
          <w:fldChar w:fldCharType="end"/>
        </w:r>
      </w:p>
    </w:sdtContent>
  </w:sdt>
  <w:p w:rsidR="004357E6" w:rsidRDefault="004357E6">
    <w:pPr>
      <w:pStyle w:val="a4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CA4"/>
    <w:multiLevelType w:val="hybridMultilevel"/>
    <w:tmpl w:val="987C716A"/>
    <w:lvl w:ilvl="0" w:tplc="B770D1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B29D6"/>
    <w:multiLevelType w:val="hybridMultilevel"/>
    <w:tmpl w:val="E3A6DBCA"/>
    <w:lvl w:ilvl="0" w:tplc="0D82A73E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03974"/>
    <w:multiLevelType w:val="hybridMultilevel"/>
    <w:tmpl w:val="EC72781E"/>
    <w:lvl w:ilvl="0" w:tplc="056C6F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80308"/>
    <w:multiLevelType w:val="hybridMultilevel"/>
    <w:tmpl w:val="A60C884E"/>
    <w:lvl w:ilvl="0" w:tplc="1AA480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3B4083"/>
    <w:multiLevelType w:val="hybridMultilevel"/>
    <w:tmpl w:val="10B8B492"/>
    <w:lvl w:ilvl="0" w:tplc="29D41A0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C1432"/>
    <w:multiLevelType w:val="hybridMultilevel"/>
    <w:tmpl w:val="12A0C8D6"/>
    <w:lvl w:ilvl="0" w:tplc="0D82A73E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64A230CC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65C30"/>
    <w:multiLevelType w:val="multilevel"/>
    <w:tmpl w:val="C63A3C5A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">
    <w:nsid w:val="13D32E7F"/>
    <w:multiLevelType w:val="hybridMultilevel"/>
    <w:tmpl w:val="295C3A64"/>
    <w:lvl w:ilvl="0" w:tplc="DC7291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1F0D8F"/>
    <w:multiLevelType w:val="hybridMultilevel"/>
    <w:tmpl w:val="62EC59D8"/>
    <w:lvl w:ilvl="0" w:tplc="D5B2A94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9">
    <w:nsid w:val="159C4154"/>
    <w:multiLevelType w:val="hybridMultilevel"/>
    <w:tmpl w:val="43EC3B08"/>
    <w:lvl w:ilvl="0" w:tplc="31607E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E203E4"/>
    <w:multiLevelType w:val="hybridMultilevel"/>
    <w:tmpl w:val="7012D850"/>
    <w:lvl w:ilvl="0" w:tplc="BB88E5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B572F"/>
    <w:multiLevelType w:val="hybridMultilevel"/>
    <w:tmpl w:val="399208A8"/>
    <w:lvl w:ilvl="0" w:tplc="0D82A73E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E7FC8"/>
    <w:multiLevelType w:val="hybridMultilevel"/>
    <w:tmpl w:val="42F4116C"/>
    <w:lvl w:ilvl="0" w:tplc="01F08F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D1B27"/>
    <w:multiLevelType w:val="hybridMultilevel"/>
    <w:tmpl w:val="467C754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69659D"/>
    <w:multiLevelType w:val="hybridMultilevel"/>
    <w:tmpl w:val="BBD0AC74"/>
    <w:lvl w:ilvl="0" w:tplc="8726677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FB425F"/>
    <w:multiLevelType w:val="hybridMultilevel"/>
    <w:tmpl w:val="65725DC6"/>
    <w:lvl w:ilvl="0" w:tplc="53428F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CF1FC1"/>
    <w:multiLevelType w:val="hybridMultilevel"/>
    <w:tmpl w:val="6EDA2928"/>
    <w:lvl w:ilvl="0" w:tplc="AA82DF2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DB4A21"/>
    <w:multiLevelType w:val="hybridMultilevel"/>
    <w:tmpl w:val="0E80B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C96B48"/>
    <w:multiLevelType w:val="hybridMultilevel"/>
    <w:tmpl w:val="2946D094"/>
    <w:lvl w:ilvl="0" w:tplc="3AAE74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DB5DA8"/>
    <w:multiLevelType w:val="hybridMultilevel"/>
    <w:tmpl w:val="CC20A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180EC0"/>
    <w:multiLevelType w:val="hybridMultilevel"/>
    <w:tmpl w:val="AE6CFE2E"/>
    <w:lvl w:ilvl="0" w:tplc="73C0061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3A26B7"/>
    <w:multiLevelType w:val="hybridMultilevel"/>
    <w:tmpl w:val="AA0C14D6"/>
    <w:lvl w:ilvl="0" w:tplc="0D92E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077B81"/>
    <w:multiLevelType w:val="hybridMultilevel"/>
    <w:tmpl w:val="BEF8E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465F1F"/>
    <w:multiLevelType w:val="hybridMultilevel"/>
    <w:tmpl w:val="2A1CB914"/>
    <w:lvl w:ilvl="0" w:tplc="39DC1A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5D6C57"/>
    <w:multiLevelType w:val="hybridMultilevel"/>
    <w:tmpl w:val="019AB2F4"/>
    <w:lvl w:ilvl="0" w:tplc="5FE2E68A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A5C528D"/>
    <w:multiLevelType w:val="hybridMultilevel"/>
    <w:tmpl w:val="F6BAC632"/>
    <w:lvl w:ilvl="0" w:tplc="452C07A8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>
    <w:nsid w:val="5ADA2ED6"/>
    <w:multiLevelType w:val="hybridMultilevel"/>
    <w:tmpl w:val="4DFABD5A"/>
    <w:lvl w:ilvl="0" w:tplc="6FFA56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1A4350"/>
    <w:multiLevelType w:val="hybridMultilevel"/>
    <w:tmpl w:val="82C8A500"/>
    <w:lvl w:ilvl="0" w:tplc="C3D42352">
      <w:start w:val="1"/>
      <w:numFmt w:val="decimal"/>
      <w:lvlText w:val="%1-"/>
      <w:lvlJc w:val="left"/>
      <w:pPr>
        <w:ind w:left="1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8" w:hanging="360"/>
      </w:pPr>
    </w:lvl>
    <w:lvl w:ilvl="2" w:tplc="0409001B" w:tentative="1">
      <w:start w:val="1"/>
      <w:numFmt w:val="lowerRoman"/>
      <w:lvlText w:val="%3."/>
      <w:lvlJc w:val="right"/>
      <w:pPr>
        <w:ind w:left="2978" w:hanging="180"/>
      </w:pPr>
    </w:lvl>
    <w:lvl w:ilvl="3" w:tplc="0409000F" w:tentative="1">
      <w:start w:val="1"/>
      <w:numFmt w:val="decimal"/>
      <w:lvlText w:val="%4."/>
      <w:lvlJc w:val="left"/>
      <w:pPr>
        <w:ind w:left="3698" w:hanging="360"/>
      </w:pPr>
    </w:lvl>
    <w:lvl w:ilvl="4" w:tplc="04090019" w:tentative="1">
      <w:start w:val="1"/>
      <w:numFmt w:val="lowerLetter"/>
      <w:lvlText w:val="%5."/>
      <w:lvlJc w:val="left"/>
      <w:pPr>
        <w:ind w:left="4418" w:hanging="360"/>
      </w:pPr>
    </w:lvl>
    <w:lvl w:ilvl="5" w:tplc="0409001B" w:tentative="1">
      <w:start w:val="1"/>
      <w:numFmt w:val="lowerRoman"/>
      <w:lvlText w:val="%6."/>
      <w:lvlJc w:val="right"/>
      <w:pPr>
        <w:ind w:left="5138" w:hanging="180"/>
      </w:pPr>
    </w:lvl>
    <w:lvl w:ilvl="6" w:tplc="0409000F" w:tentative="1">
      <w:start w:val="1"/>
      <w:numFmt w:val="decimal"/>
      <w:lvlText w:val="%7."/>
      <w:lvlJc w:val="left"/>
      <w:pPr>
        <w:ind w:left="5858" w:hanging="360"/>
      </w:pPr>
    </w:lvl>
    <w:lvl w:ilvl="7" w:tplc="04090019" w:tentative="1">
      <w:start w:val="1"/>
      <w:numFmt w:val="lowerLetter"/>
      <w:lvlText w:val="%8."/>
      <w:lvlJc w:val="left"/>
      <w:pPr>
        <w:ind w:left="6578" w:hanging="360"/>
      </w:pPr>
    </w:lvl>
    <w:lvl w:ilvl="8" w:tplc="04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28">
    <w:nsid w:val="5B906759"/>
    <w:multiLevelType w:val="hybridMultilevel"/>
    <w:tmpl w:val="68DAF8F8"/>
    <w:lvl w:ilvl="0" w:tplc="D9982330">
      <w:start w:val="1"/>
      <w:numFmt w:val="decimal"/>
      <w:lvlText w:val="%1-"/>
      <w:lvlJc w:val="left"/>
      <w:pPr>
        <w:ind w:left="720" w:hanging="360"/>
      </w:pPr>
      <w:rPr>
        <w:rFonts w:ascii="Cambria" w:eastAsia="Times New Roman" w:hAnsi="Cambria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BF482D"/>
    <w:multiLevelType w:val="hybridMultilevel"/>
    <w:tmpl w:val="62EC59D8"/>
    <w:lvl w:ilvl="0" w:tplc="D5B2A94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30">
    <w:nsid w:val="676A2C94"/>
    <w:multiLevelType w:val="hybridMultilevel"/>
    <w:tmpl w:val="7F68485A"/>
    <w:lvl w:ilvl="0" w:tplc="75745C4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530E92"/>
    <w:multiLevelType w:val="hybridMultilevel"/>
    <w:tmpl w:val="8B0E3A84"/>
    <w:lvl w:ilvl="0" w:tplc="D062FE6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5E3F3F"/>
    <w:multiLevelType w:val="hybridMultilevel"/>
    <w:tmpl w:val="40CA0656"/>
    <w:lvl w:ilvl="0" w:tplc="BB3A2F6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D30C5F"/>
    <w:multiLevelType w:val="hybridMultilevel"/>
    <w:tmpl w:val="7602B590"/>
    <w:lvl w:ilvl="0" w:tplc="F73428C2">
      <w:start w:val="1"/>
      <w:numFmt w:val="decimal"/>
      <w:lvlText w:val="%1."/>
      <w:lvlJc w:val="left"/>
      <w:pPr>
        <w:ind w:left="540" w:hanging="360"/>
      </w:pPr>
      <w:rPr>
        <w:rFonts w:ascii="Calibri" w:eastAsia="Calibri" w:hAnsi="Calibri" w:cs="Simplified Arabic"/>
        <w:lang w:bidi="ar-IQ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>
    <w:nsid w:val="75B201E7"/>
    <w:multiLevelType w:val="multilevel"/>
    <w:tmpl w:val="7242BA8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35">
    <w:nsid w:val="77496CA9"/>
    <w:multiLevelType w:val="multilevel"/>
    <w:tmpl w:val="CFDE2D96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36">
    <w:nsid w:val="79B02ADD"/>
    <w:multiLevelType w:val="hybridMultilevel"/>
    <w:tmpl w:val="39D4DD2A"/>
    <w:lvl w:ilvl="0" w:tplc="35FA340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9F3269A"/>
    <w:multiLevelType w:val="hybridMultilevel"/>
    <w:tmpl w:val="35D69E6A"/>
    <w:lvl w:ilvl="0" w:tplc="70841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224A9F"/>
    <w:multiLevelType w:val="hybridMultilevel"/>
    <w:tmpl w:val="B7ACF098"/>
    <w:lvl w:ilvl="0" w:tplc="DD5EE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5"/>
  </w:num>
  <w:num w:numId="3">
    <w:abstractNumId w:val="27"/>
  </w:num>
  <w:num w:numId="4">
    <w:abstractNumId w:val="7"/>
  </w:num>
  <w:num w:numId="5">
    <w:abstractNumId w:val="6"/>
  </w:num>
  <w:num w:numId="6">
    <w:abstractNumId w:val="34"/>
  </w:num>
  <w:num w:numId="7">
    <w:abstractNumId w:val="11"/>
  </w:num>
  <w:num w:numId="8">
    <w:abstractNumId w:val="32"/>
  </w:num>
  <w:num w:numId="9">
    <w:abstractNumId w:val="15"/>
  </w:num>
  <w:num w:numId="10">
    <w:abstractNumId w:val="21"/>
  </w:num>
  <w:num w:numId="11">
    <w:abstractNumId w:val="29"/>
  </w:num>
  <w:num w:numId="12">
    <w:abstractNumId w:val="26"/>
  </w:num>
  <w:num w:numId="13">
    <w:abstractNumId w:val="8"/>
  </w:num>
  <w:num w:numId="14">
    <w:abstractNumId w:val="12"/>
  </w:num>
  <w:num w:numId="15">
    <w:abstractNumId w:val="10"/>
  </w:num>
  <w:num w:numId="16">
    <w:abstractNumId w:val="25"/>
  </w:num>
  <w:num w:numId="17">
    <w:abstractNumId w:val="16"/>
  </w:num>
  <w:num w:numId="18">
    <w:abstractNumId w:val="20"/>
  </w:num>
  <w:num w:numId="19">
    <w:abstractNumId w:val="14"/>
  </w:num>
  <w:num w:numId="20">
    <w:abstractNumId w:val="4"/>
  </w:num>
  <w:num w:numId="21">
    <w:abstractNumId w:val="30"/>
  </w:num>
  <w:num w:numId="22">
    <w:abstractNumId w:val="18"/>
  </w:num>
  <w:num w:numId="23">
    <w:abstractNumId w:val="36"/>
  </w:num>
  <w:num w:numId="24">
    <w:abstractNumId w:val="5"/>
  </w:num>
  <w:num w:numId="25">
    <w:abstractNumId w:val="1"/>
  </w:num>
  <w:num w:numId="26">
    <w:abstractNumId w:val="17"/>
  </w:num>
  <w:num w:numId="27">
    <w:abstractNumId w:val="2"/>
  </w:num>
  <w:num w:numId="28">
    <w:abstractNumId w:val="24"/>
  </w:num>
  <w:num w:numId="29">
    <w:abstractNumId w:val="3"/>
  </w:num>
  <w:num w:numId="30">
    <w:abstractNumId w:val="22"/>
  </w:num>
  <w:num w:numId="31">
    <w:abstractNumId w:val="33"/>
  </w:num>
  <w:num w:numId="32">
    <w:abstractNumId w:val="0"/>
  </w:num>
  <w:num w:numId="33">
    <w:abstractNumId w:val="38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8"/>
  </w:num>
  <w:num w:numId="37">
    <w:abstractNumId w:val="31"/>
  </w:num>
  <w:num w:numId="38">
    <w:abstractNumId w:val="23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0418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053A22"/>
    <w:rsid w:val="00027E65"/>
    <w:rsid w:val="0004150C"/>
    <w:rsid w:val="00051CB1"/>
    <w:rsid w:val="00053A22"/>
    <w:rsid w:val="00077068"/>
    <w:rsid w:val="000C6504"/>
    <w:rsid w:val="000C6C95"/>
    <w:rsid w:val="000D0170"/>
    <w:rsid w:val="000D68FC"/>
    <w:rsid w:val="000D7606"/>
    <w:rsid w:val="000E25CE"/>
    <w:rsid w:val="000E7916"/>
    <w:rsid w:val="00102F79"/>
    <w:rsid w:val="00105B74"/>
    <w:rsid w:val="001105A5"/>
    <w:rsid w:val="00131853"/>
    <w:rsid w:val="001328DC"/>
    <w:rsid w:val="00135751"/>
    <w:rsid w:val="0014360F"/>
    <w:rsid w:val="0015263C"/>
    <w:rsid w:val="00152924"/>
    <w:rsid w:val="001565E2"/>
    <w:rsid w:val="00173AC3"/>
    <w:rsid w:val="001A7A32"/>
    <w:rsid w:val="001E2F24"/>
    <w:rsid w:val="00210430"/>
    <w:rsid w:val="00234CD9"/>
    <w:rsid w:val="00236D8E"/>
    <w:rsid w:val="00256724"/>
    <w:rsid w:val="00256ED8"/>
    <w:rsid w:val="00257E8F"/>
    <w:rsid w:val="00264735"/>
    <w:rsid w:val="002663E3"/>
    <w:rsid w:val="00274191"/>
    <w:rsid w:val="00290619"/>
    <w:rsid w:val="002A191C"/>
    <w:rsid w:val="002A4AD2"/>
    <w:rsid w:val="002F5902"/>
    <w:rsid w:val="00330722"/>
    <w:rsid w:val="003328DC"/>
    <w:rsid w:val="003428A7"/>
    <w:rsid w:val="003E0C36"/>
    <w:rsid w:val="0042306B"/>
    <w:rsid w:val="004357E6"/>
    <w:rsid w:val="00437299"/>
    <w:rsid w:val="00456B40"/>
    <w:rsid w:val="004D0576"/>
    <w:rsid w:val="004D1204"/>
    <w:rsid w:val="004E1D86"/>
    <w:rsid w:val="004F64D9"/>
    <w:rsid w:val="00531182"/>
    <w:rsid w:val="00535C7B"/>
    <w:rsid w:val="00537826"/>
    <w:rsid w:val="00544D16"/>
    <w:rsid w:val="00550325"/>
    <w:rsid w:val="00566ADA"/>
    <w:rsid w:val="00572D7B"/>
    <w:rsid w:val="00576DBD"/>
    <w:rsid w:val="005877B0"/>
    <w:rsid w:val="005918AD"/>
    <w:rsid w:val="005C3117"/>
    <w:rsid w:val="005E56B6"/>
    <w:rsid w:val="00600288"/>
    <w:rsid w:val="00611790"/>
    <w:rsid w:val="00613A7A"/>
    <w:rsid w:val="00615AE5"/>
    <w:rsid w:val="00633FBE"/>
    <w:rsid w:val="00641857"/>
    <w:rsid w:val="0068131A"/>
    <w:rsid w:val="006C3483"/>
    <w:rsid w:val="00713EC6"/>
    <w:rsid w:val="0071695C"/>
    <w:rsid w:val="00721344"/>
    <w:rsid w:val="00736558"/>
    <w:rsid w:val="00773BC1"/>
    <w:rsid w:val="00777202"/>
    <w:rsid w:val="00782B33"/>
    <w:rsid w:val="00791A21"/>
    <w:rsid w:val="007A14A4"/>
    <w:rsid w:val="007E064C"/>
    <w:rsid w:val="007F2641"/>
    <w:rsid w:val="00800B39"/>
    <w:rsid w:val="0080704C"/>
    <w:rsid w:val="008332A8"/>
    <w:rsid w:val="00862287"/>
    <w:rsid w:val="00875425"/>
    <w:rsid w:val="008801CE"/>
    <w:rsid w:val="0088517C"/>
    <w:rsid w:val="00893131"/>
    <w:rsid w:val="008A0C8C"/>
    <w:rsid w:val="008A1718"/>
    <w:rsid w:val="008A733F"/>
    <w:rsid w:val="008C41CE"/>
    <w:rsid w:val="008D4FDC"/>
    <w:rsid w:val="008E6434"/>
    <w:rsid w:val="008F09DB"/>
    <w:rsid w:val="008F1B01"/>
    <w:rsid w:val="00941B06"/>
    <w:rsid w:val="009523ED"/>
    <w:rsid w:val="00997E95"/>
    <w:rsid w:val="009A527F"/>
    <w:rsid w:val="009D69CD"/>
    <w:rsid w:val="009E58C1"/>
    <w:rsid w:val="00A37AC5"/>
    <w:rsid w:val="00A40099"/>
    <w:rsid w:val="00A418A8"/>
    <w:rsid w:val="00A54406"/>
    <w:rsid w:val="00A700F5"/>
    <w:rsid w:val="00A75F82"/>
    <w:rsid w:val="00A76630"/>
    <w:rsid w:val="00A84593"/>
    <w:rsid w:val="00AA20D5"/>
    <w:rsid w:val="00AC32D7"/>
    <w:rsid w:val="00AE103B"/>
    <w:rsid w:val="00AE68FA"/>
    <w:rsid w:val="00AF3FF7"/>
    <w:rsid w:val="00B06590"/>
    <w:rsid w:val="00B06C23"/>
    <w:rsid w:val="00B15A36"/>
    <w:rsid w:val="00B26E8A"/>
    <w:rsid w:val="00B32274"/>
    <w:rsid w:val="00B40E3D"/>
    <w:rsid w:val="00B41B7E"/>
    <w:rsid w:val="00B4363A"/>
    <w:rsid w:val="00B525EB"/>
    <w:rsid w:val="00B725C3"/>
    <w:rsid w:val="00B87D59"/>
    <w:rsid w:val="00C204C6"/>
    <w:rsid w:val="00C64741"/>
    <w:rsid w:val="00C7332E"/>
    <w:rsid w:val="00C73E81"/>
    <w:rsid w:val="00C77A6A"/>
    <w:rsid w:val="00C93B9D"/>
    <w:rsid w:val="00CB55D6"/>
    <w:rsid w:val="00CC0A9A"/>
    <w:rsid w:val="00CD32D1"/>
    <w:rsid w:val="00CD42B4"/>
    <w:rsid w:val="00CE4C68"/>
    <w:rsid w:val="00CE5B0D"/>
    <w:rsid w:val="00CF1FEF"/>
    <w:rsid w:val="00D22B9A"/>
    <w:rsid w:val="00D2476A"/>
    <w:rsid w:val="00D66427"/>
    <w:rsid w:val="00D806A4"/>
    <w:rsid w:val="00D83453"/>
    <w:rsid w:val="00D917A3"/>
    <w:rsid w:val="00DB0B19"/>
    <w:rsid w:val="00DC0427"/>
    <w:rsid w:val="00DC6FEB"/>
    <w:rsid w:val="00DE0D2B"/>
    <w:rsid w:val="00E12E4E"/>
    <w:rsid w:val="00E32D36"/>
    <w:rsid w:val="00E354DD"/>
    <w:rsid w:val="00E459AD"/>
    <w:rsid w:val="00E513B5"/>
    <w:rsid w:val="00E62BED"/>
    <w:rsid w:val="00E7178C"/>
    <w:rsid w:val="00ED6062"/>
    <w:rsid w:val="00EF20D9"/>
    <w:rsid w:val="00F005B3"/>
    <w:rsid w:val="00F10661"/>
    <w:rsid w:val="00F442BE"/>
    <w:rsid w:val="00F66FB2"/>
    <w:rsid w:val="00F75570"/>
    <w:rsid w:val="00F84585"/>
    <w:rsid w:val="00F93263"/>
    <w:rsid w:val="00FA5402"/>
    <w:rsid w:val="00FE4E36"/>
    <w:rsid w:val="00FE5B47"/>
    <w:rsid w:val="00FE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79"/>
    <w:pPr>
      <w:bidi/>
    </w:pPr>
    <w:rPr>
      <w:rFonts w:ascii="Calibri" w:eastAsia="Calibri" w:hAnsi="Calibri" w:cs="Arial"/>
    </w:rPr>
  </w:style>
  <w:style w:type="paragraph" w:styleId="1">
    <w:name w:val="heading 1"/>
    <w:basedOn w:val="a"/>
    <w:next w:val="a"/>
    <w:link w:val="1Char"/>
    <w:uiPriority w:val="9"/>
    <w:qFormat/>
    <w:rsid w:val="00102F7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A2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550325"/>
  </w:style>
  <w:style w:type="paragraph" w:styleId="a5">
    <w:name w:val="footer"/>
    <w:basedOn w:val="a"/>
    <w:link w:val="Char0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550325"/>
  </w:style>
  <w:style w:type="character" w:customStyle="1" w:styleId="1Char">
    <w:name w:val="عنوان 1 Char"/>
    <w:basedOn w:val="a0"/>
    <w:link w:val="1"/>
    <w:uiPriority w:val="9"/>
    <w:rsid w:val="00102F7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footnote text"/>
    <w:basedOn w:val="a"/>
    <w:link w:val="Char1"/>
    <w:uiPriority w:val="99"/>
    <w:semiHidden/>
    <w:unhideWhenUsed/>
    <w:rsid w:val="00102F79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6"/>
    <w:uiPriority w:val="99"/>
    <w:semiHidden/>
    <w:rsid w:val="00102F79"/>
    <w:rPr>
      <w:rFonts w:ascii="Calibri" w:eastAsia="Calibri" w:hAnsi="Calibri" w:cs="Arial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02F79"/>
    <w:rPr>
      <w:vertAlign w:val="superscript"/>
    </w:rPr>
  </w:style>
  <w:style w:type="paragraph" w:styleId="a8">
    <w:name w:val="endnote text"/>
    <w:basedOn w:val="a"/>
    <w:link w:val="Char2"/>
    <w:uiPriority w:val="99"/>
    <w:semiHidden/>
    <w:unhideWhenUsed/>
    <w:rsid w:val="00102F79"/>
    <w:pPr>
      <w:spacing w:after="0" w:line="240" w:lineRule="auto"/>
    </w:pPr>
    <w:rPr>
      <w:sz w:val="20"/>
      <w:szCs w:val="20"/>
    </w:rPr>
  </w:style>
  <w:style w:type="character" w:customStyle="1" w:styleId="Char2">
    <w:name w:val="نص تعليق ختامي Char"/>
    <w:basedOn w:val="a0"/>
    <w:link w:val="a8"/>
    <w:uiPriority w:val="99"/>
    <w:semiHidden/>
    <w:rsid w:val="00102F79"/>
    <w:rPr>
      <w:rFonts w:ascii="Calibri" w:eastAsia="Calibri" w:hAnsi="Calibri" w:cs="Arial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102F79"/>
    <w:rPr>
      <w:vertAlign w:val="superscript"/>
    </w:rPr>
  </w:style>
  <w:style w:type="table" w:styleId="aa">
    <w:name w:val="Table Grid"/>
    <w:basedOn w:val="a1"/>
    <w:uiPriority w:val="59"/>
    <w:rsid w:val="00D806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98A50-6B49-45ED-A714-043437B23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1914</Words>
  <Characters>10916</Characters>
  <Application>Microsoft Office Word</Application>
  <DocSecurity>0</DocSecurity>
  <Lines>90</Lines>
  <Paragraphs>25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DR.Ahmed Saker 2o1O ;)</Company>
  <LinksUpToDate>false</LinksUpToDate>
  <CharactersWithSpaces>12805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 Madaar</dc:creator>
  <cp:keywords/>
  <dc:description/>
  <cp:lastModifiedBy>abumada</cp:lastModifiedBy>
  <cp:revision>30</cp:revision>
  <cp:lastPrinted>2010-09-04T13:55:00Z</cp:lastPrinted>
  <dcterms:created xsi:type="dcterms:W3CDTF">2010-10-03T16:13:00Z</dcterms:created>
  <dcterms:modified xsi:type="dcterms:W3CDTF">2011-01-13T18:08:00Z</dcterms:modified>
</cp:coreProperties>
</file>